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80B" w:rsidRDefault="00A53E2B" w:rsidP="00F3080B">
      <w:pPr>
        <w:ind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REPUBLIKA</w:t>
      </w:r>
      <w:r w:rsidR="00F308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SRBIJA</w:t>
      </w:r>
    </w:p>
    <w:p w:rsidR="00F3080B" w:rsidRDefault="00A53E2B" w:rsidP="00F3080B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NARODNA</w:t>
      </w:r>
      <w:r w:rsidR="00F308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SKUPŠTINA</w:t>
      </w:r>
    </w:p>
    <w:p w:rsidR="00F3080B" w:rsidRDefault="00A53E2B" w:rsidP="00F3080B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F308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308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administrativno</w:t>
      </w:r>
      <w:r w:rsidR="00F3080B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budžetska</w:t>
      </w:r>
    </w:p>
    <w:p w:rsidR="00F3080B" w:rsidRDefault="00A53E2B" w:rsidP="00F3080B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308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mandatno</w:t>
      </w:r>
      <w:r w:rsidR="00F3080B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imunitetska</w:t>
      </w:r>
      <w:r w:rsidR="00F308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</w:p>
    <w:p w:rsidR="00F3080B" w:rsidRDefault="00F3080B" w:rsidP="00F3080B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1 </w:t>
      </w:r>
      <w:r w:rsidR="00A53E2B"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>: 06</w:t>
      </w:r>
      <w:r w:rsidRPr="001B3194">
        <w:rPr>
          <w:rFonts w:ascii="Times New Roman" w:hAnsi="Times New Roman" w:cs="Times New Roman"/>
          <w:sz w:val="24"/>
          <w:szCs w:val="24"/>
          <w:lang w:val="sr-Cyrl-RS"/>
        </w:rPr>
        <w:t>-2/</w:t>
      </w:r>
      <w:r w:rsidR="001B3194" w:rsidRPr="001B3194">
        <w:rPr>
          <w:rFonts w:ascii="Times New Roman" w:hAnsi="Times New Roman" w:cs="Times New Roman"/>
          <w:sz w:val="24"/>
          <w:szCs w:val="24"/>
          <w:lang w:val="sr-Cyrl-RS"/>
        </w:rPr>
        <w:t>119</w:t>
      </w:r>
      <w:r w:rsidRPr="001B3194">
        <w:rPr>
          <w:rFonts w:ascii="Times New Roman" w:hAnsi="Times New Roman" w:cs="Times New Roman"/>
          <w:sz w:val="24"/>
          <w:szCs w:val="24"/>
        </w:rPr>
        <w:t>-22</w:t>
      </w:r>
      <w:r w:rsidRPr="001B31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F3080B" w:rsidRDefault="001B3194" w:rsidP="00F3080B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2</w:t>
      </w:r>
      <w:r w:rsidR="00F308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A53E2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septembar</w:t>
      </w:r>
      <w:r w:rsidR="00F3080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2022. </w:t>
      </w:r>
      <w:r w:rsidR="00A53E2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godine</w:t>
      </w:r>
    </w:p>
    <w:p w:rsidR="00F3080B" w:rsidRDefault="00A53E2B" w:rsidP="00F3080B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F308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F308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F308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 w:rsidR="00F308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F308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F308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6B748F" w:rsidRPr="006B748F" w:rsidRDefault="006B748F" w:rsidP="00F3080B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3080B" w:rsidRDefault="00F3080B" w:rsidP="00F3080B">
      <w:pPr>
        <w:rPr>
          <w:rFonts w:ascii="Times New Roman" w:hAnsi="Times New Roman" w:cs="Times New Roman"/>
          <w:sz w:val="24"/>
          <w:szCs w:val="24"/>
        </w:rPr>
      </w:pPr>
    </w:p>
    <w:p w:rsidR="00F3080B" w:rsidRDefault="00A53E2B" w:rsidP="00F308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ZAPISNIK</w:t>
      </w:r>
    </w:p>
    <w:p w:rsidR="00F3080B" w:rsidRDefault="00A53E2B" w:rsidP="00F3080B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r w:rsidR="00F308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PETE</w:t>
      </w:r>
      <w:r w:rsidR="00F308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SEDNICE</w:t>
      </w:r>
      <w:r w:rsidR="00F308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F308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308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ADMINISTRATIVNO</w:t>
      </w:r>
      <w:r w:rsidR="00F3080B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BUDžETSK</w:t>
      </w:r>
      <w:r w:rsidR="00F3080B">
        <w:rPr>
          <w:rFonts w:ascii="Times New Roman" w:hAnsi="Times New Roman" w:cs="Times New Roman"/>
          <w:sz w:val="24"/>
          <w:szCs w:val="24"/>
        </w:rPr>
        <w:t>A</w:t>
      </w:r>
      <w:r w:rsidR="00F308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308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MANDATNO</w:t>
      </w:r>
      <w:r w:rsidR="00F3080B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IMUNITETSKA</w:t>
      </w:r>
      <w:r w:rsidR="00F308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F3080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ODRŽANE</w:t>
      </w:r>
      <w:r w:rsidR="001B3194">
        <w:rPr>
          <w:rFonts w:ascii="Times New Roman" w:hAnsi="Times New Roman" w:cs="Times New Roman"/>
          <w:sz w:val="24"/>
          <w:szCs w:val="24"/>
          <w:lang w:val="sr-Cyrl-RS"/>
        </w:rPr>
        <w:t xml:space="preserve"> 22</w:t>
      </w:r>
      <w:r w:rsidR="00F3080B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  <w:r w:rsidR="00F308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SEPTEMBRA</w:t>
      </w:r>
      <w:r w:rsidR="00F3080B">
        <w:rPr>
          <w:rFonts w:ascii="Times New Roman" w:hAnsi="Times New Roman" w:cs="Times New Roman"/>
          <w:sz w:val="24"/>
          <w:szCs w:val="24"/>
          <w:lang w:val="sr-Cyrl-RS"/>
        </w:rPr>
        <w:t xml:space="preserve"> 2022.</w:t>
      </w:r>
      <w:r w:rsidR="00F308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GODINE</w:t>
      </w:r>
    </w:p>
    <w:p w:rsidR="00F3080B" w:rsidRDefault="00F3080B" w:rsidP="00F3080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3080B" w:rsidRDefault="00F3080B" w:rsidP="00F3080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F3080B" w:rsidRDefault="00F3080B" w:rsidP="00F3080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A53E2B"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3E2B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3E2B">
        <w:rPr>
          <w:rFonts w:ascii="Times New Roman" w:hAnsi="Times New Roman" w:cs="Times New Roman"/>
          <w:sz w:val="24"/>
          <w:szCs w:val="24"/>
          <w:lang w:val="sr-Cyrl-RS"/>
        </w:rPr>
        <w:t>počela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3E2B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,00 </w:t>
      </w:r>
      <w:r w:rsidR="00A53E2B"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3080B" w:rsidRDefault="00F3080B" w:rsidP="00F3080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3080B" w:rsidRDefault="00F3080B" w:rsidP="00F3080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</w:t>
      </w:r>
      <w:r w:rsidR="00A53E2B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3E2B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53E2B">
        <w:rPr>
          <w:rFonts w:ascii="Times New Roman" w:hAnsi="Times New Roman" w:cs="Times New Roman"/>
          <w:sz w:val="24"/>
          <w:szCs w:val="24"/>
          <w:lang w:val="sr-Cyrl-RS"/>
        </w:rPr>
        <w:t>saglasno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3E2B">
        <w:rPr>
          <w:rFonts w:ascii="Times New Roman" w:hAnsi="Times New Roman" w:cs="Times New Roman"/>
          <w:sz w:val="24"/>
          <w:szCs w:val="24"/>
          <w:lang w:val="sr-Cyrl-RS"/>
        </w:rPr>
        <w:t>članu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70. </w:t>
      </w:r>
      <w:r w:rsidR="00A53E2B">
        <w:rPr>
          <w:rFonts w:ascii="Times New Roman" w:hAnsi="Times New Roman" w:cs="Times New Roman"/>
          <w:sz w:val="24"/>
          <w:szCs w:val="24"/>
          <w:lang w:val="sr-Cyrl-RS"/>
        </w:rPr>
        <w:t>stav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A53E2B">
        <w:rPr>
          <w:rFonts w:ascii="Times New Roman" w:hAnsi="Times New Roman" w:cs="Times New Roman"/>
          <w:sz w:val="24"/>
          <w:szCs w:val="24"/>
          <w:lang w:val="sr-Cyrl-RS"/>
        </w:rPr>
        <w:t>alineja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3E2B">
        <w:rPr>
          <w:rFonts w:ascii="Times New Roman" w:hAnsi="Times New Roman" w:cs="Times New Roman"/>
          <w:sz w:val="24"/>
          <w:szCs w:val="24"/>
          <w:lang w:val="sr-Cyrl-RS"/>
        </w:rPr>
        <w:t>prva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3E2B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3E2B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3E2B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53E2B">
        <w:rPr>
          <w:rFonts w:ascii="Times New Roman" w:hAnsi="Times New Roman" w:cs="Times New Roman"/>
          <w:sz w:val="24"/>
          <w:szCs w:val="24"/>
          <w:lang w:val="sr-Cyrl-RS"/>
        </w:rPr>
        <w:t>predsedavao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3E2B">
        <w:rPr>
          <w:rFonts w:ascii="Times New Roman" w:hAnsi="Times New Roman" w:cs="Times New Roman"/>
          <w:sz w:val="24"/>
          <w:szCs w:val="24"/>
          <w:lang w:val="sr-Cyrl-RS"/>
        </w:rPr>
        <w:t>Milenko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3E2B">
        <w:rPr>
          <w:rFonts w:ascii="Times New Roman" w:hAnsi="Times New Roman" w:cs="Times New Roman"/>
          <w:sz w:val="24"/>
          <w:szCs w:val="24"/>
          <w:lang w:val="sr-Cyrl-RS"/>
        </w:rPr>
        <w:t>Jovanov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53E2B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3E2B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3080B" w:rsidRDefault="00F3080B" w:rsidP="00F3080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3080B" w:rsidRDefault="00F3080B" w:rsidP="00F3080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3E2B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3E2B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3E2B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3E2B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3E2B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A53E2B">
        <w:rPr>
          <w:rFonts w:ascii="Times New Roman" w:hAnsi="Times New Roman" w:cs="Times New Roman"/>
          <w:sz w:val="24"/>
          <w:szCs w:val="24"/>
          <w:lang w:val="sr-Cyrl-RS"/>
        </w:rPr>
        <w:t>Sandra</w:t>
      </w:r>
      <w:r w:rsidR="001B31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3E2B">
        <w:rPr>
          <w:rFonts w:ascii="Times New Roman" w:hAnsi="Times New Roman" w:cs="Times New Roman"/>
          <w:sz w:val="24"/>
          <w:szCs w:val="24"/>
          <w:lang w:val="sr-Cyrl-RS"/>
        </w:rPr>
        <w:t>Božić</w:t>
      </w:r>
      <w:r w:rsidR="001B319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53E2B">
        <w:rPr>
          <w:rFonts w:ascii="Times New Roman" w:hAnsi="Times New Roman" w:cs="Times New Roman"/>
          <w:sz w:val="24"/>
          <w:szCs w:val="24"/>
          <w:lang w:val="sr-Cyrl-RS"/>
        </w:rPr>
        <w:t>Uglješa</w:t>
      </w:r>
      <w:r w:rsidR="001B31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3E2B">
        <w:rPr>
          <w:rFonts w:ascii="Times New Roman" w:hAnsi="Times New Roman" w:cs="Times New Roman"/>
          <w:sz w:val="24"/>
          <w:szCs w:val="24"/>
          <w:lang w:val="sr-Cyrl-RS"/>
        </w:rPr>
        <w:t>Mrdić</w:t>
      </w:r>
      <w:r w:rsidR="001B319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53E2B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1B31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3E2B"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 w:rsidR="001B319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53E2B"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3E2B">
        <w:rPr>
          <w:rFonts w:ascii="Times New Roman" w:hAnsi="Times New Roman" w:cs="Times New Roman"/>
          <w:sz w:val="24"/>
          <w:szCs w:val="24"/>
          <w:lang w:val="sr-Cyrl-RS"/>
        </w:rPr>
        <w:t>Komlenski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53E2B">
        <w:rPr>
          <w:rFonts w:ascii="Times New Roman" w:hAnsi="Times New Roman" w:cs="Times New Roman"/>
          <w:sz w:val="24"/>
          <w:szCs w:val="24"/>
          <w:lang w:val="sr-Cyrl-RS"/>
        </w:rPr>
        <w:t>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3E2B">
        <w:rPr>
          <w:rFonts w:ascii="Times New Roman" w:hAnsi="Times New Roman" w:cs="Times New Roman"/>
          <w:sz w:val="24"/>
          <w:szCs w:val="24"/>
          <w:lang w:val="sr-Cyrl-RS"/>
        </w:rPr>
        <w:t>Miljanić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lang w:val="sr-Cyrl-RS"/>
        </w:rPr>
        <w:t xml:space="preserve"> </w:t>
      </w:r>
      <w:r w:rsidR="00A53E2B">
        <w:rPr>
          <w:rFonts w:ascii="Times New Roman" w:hAnsi="Times New Roman" w:cs="Times New Roman"/>
          <w:sz w:val="24"/>
          <w:szCs w:val="24"/>
          <w:lang w:val="sr-Cyrl-RS"/>
        </w:rPr>
        <w:t>Dunja</w:t>
      </w:r>
      <w:r w:rsidR="001B31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3E2B">
        <w:rPr>
          <w:rFonts w:ascii="Times New Roman" w:hAnsi="Times New Roman" w:cs="Times New Roman"/>
          <w:sz w:val="24"/>
          <w:szCs w:val="24"/>
          <w:lang w:val="sr-Cyrl-RS"/>
        </w:rPr>
        <w:t>Simonović</w:t>
      </w:r>
      <w:r w:rsidR="001B31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3E2B">
        <w:rPr>
          <w:rFonts w:ascii="Times New Roman" w:hAnsi="Times New Roman" w:cs="Times New Roman"/>
          <w:sz w:val="24"/>
          <w:szCs w:val="24"/>
          <w:lang w:val="sr-Cyrl-RS"/>
        </w:rPr>
        <w:t>Bratić</w:t>
      </w:r>
      <w:r w:rsidR="001B319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B3194" w:rsidRPr="001B3194">
        <w:t xml:space="preserve"> </w:t>
      </w:r>
      <w:r w:rsidR="00A53E2B">
        <w:rPr>
          <w:rFonts w:ascii="Times New Roman" w:hAnsi="Times New Roman" w:cs="Times New Roman"/>
          <w:sz w:val="24"/>
          <w:szCs w:val="24"/>
          <w:lang w:val="sr-Cyrl-RS"/>
        </w:rPr>
        <w:t>Vojislav</w:t>
      </w:r>
      <w:r w:rsidR="001B31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3E2B">
        <w:rPr>
          <w:rFonts w:ascii="Times New Roman" w:hAnsi="Times New Roman" w:cs="Times New Roman"/>
          <w:sz w:val="24"/>
          <w:szCs w:val="24"/>
          <w:lang w:val="sr-Cyrl-RS"/>
        </w:rPr>
        <w:t>Mihailović</w:t>
      </w:r>
      <w:r w:rsidR="001B319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B3194" w:rsidRPr="001B31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3E2B">
        <w:rPr>
          <w:rFonts w:ascii="Times New Roman" w:hAnsi="Times New Roman" w:cs="Times New Roman"/>
          <w:sz w:val="24"/>
          <w:szCs w:val="24"/>
          <w:lang w:val="sr-Cyrl-RS"/>
        </w:rPr>
        <w:t>Života</w:t>
      </w:r>
      <w:r w:rsidR="001B31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3E2B">
        <w:rPr>
          <w:rFonts w:ascii="Times New Roman" w:hAnsi="Times New Roman" w:cs="Times New Roman"/>
          <w:sz w:val="24"/>
          <w:szCs w:val="24"/>
          <w:lang w:val="sr-Cyrl-RS"/>
        </w:rPr>
        <w:t>Starčević</w:t>
      </w:r>
      <w:r w:rsidR="001B3194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3E2B">
        <w:rPr>
          <w:rFonts w:ascii="Times New Roman" w:hAnsi="Times New Roman" w:cs="Times New Roman"/>
          <w:sz w:val="24"/>
          <w:szCs w:val="24"/>
          <w:lang w:val="sr-Cyrl-RS"/>
        </w:rPr>
        <w:t>Dragana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3E2B">
        <w:rPr>
          <w:rFonts w:ascii="Times New Roman" w:hAnsi="Times New Roman" w:cs="Times New Roman"/>
          <w:sz w:val="24"/>
          <w:szCs w:val="24"/>
          <w:lang w:val="sr-Cyrl-RS"/>
        </w:rPr>
        <w:t>Rakić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53E2B">
        <w:rPr>
          <w:rFonts w:ascii="Times New Roman" w:hAnsi="Times New Roman" w:cs="Times New Roman"/>
          <w:sz w:val="24"/>
          <w:szCs w:val="24"/>
          <w:lang w:val="sr-Cyrl-RS"/>
        </w:rPr>
        <w:t>Sanja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3E2B">
        <w:rPr>
          <w:rFonts w:ascii="Times New Roman" w:hAnsi="Times New Roman" w:cs="Times New Roman"/>
          <w:sz w:val="24"/>
          <w:szCs w:val="24"/>
          <w:lang w:val="sr-Cyrl-RS"/>
        </w:rPr>
        <w:t>Marić</w:t>
      </w:r>
      <w:r w:rsidR="001B31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3E2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B3194" w:rsidRPr="001B3194">
        <w:t xml:space="preserve"> </w:t>
      </w:r>
      <w:r w:rsidR="00A53E2B">
        <w:rPr>
          <w:rFonts w:ascii="Times New Roman" w:hAnsi="Times New Roman" w:cs="Times New Roman"/>
          <w:sz w:val="24"/>
          <w:szCs w:val="24"/>
          <w:lang w:val="sr-Cyrl-RS"/>
        </w:rPr>
        <w:t>Boško</w:t>
      </w:r>
      <w:r w:rsidR="001B31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3E2B"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3080B" w:rsidRDefault="00F3080B" w:rsidP="00F3080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3080B" w:rsidRDefault="001B3194" w:rsidP="00F3080B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3E2B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3E2B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3E2B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3E2B">
        <w:rPr>
          <w:rFonts w:ascii="Times New Roman" w:hAnsi="Times New Roman" w:cs="Times New Roman"/>
          <w:sz w:val="24"/>
          <w:szCs w:val="24"/>
          <w:lang w:val="sr-Cyrl-RS"/>
        </w:rPr>
        <w:t>zamenici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3E2B"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3E2B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A53E2B">
        <w:rPr>
          <w:rFonts w:ascii="Times New Roman" w:hAnsi="Times New Roman" w:cs="Times New Roman"/>
          <w:sz w:val="24"/>
          <w:szCs w:val="24"/>
          <w:lang w:val="sr-Cyrl-RS"/>
        </w:rPr>
        <w:t>Svetozar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3E2B">
        <w:rPr>
          <w:rFonts w:ascii="Times New Roman" w:hAnsi="Times New Roman" w:cs="Times New Roman"/>
          <w:sz w:val="24"/>
          <w:szCs w:val="24"/>
          <w:lang w:val="sr-Cyrl-RS"/>
        </w:rPr>
        <w:t>Vujačić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53E2B"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3E2B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3E2B">
        <w:rPr>
          <w:rFonts w:ascii="Times New Roman" w:hAnsi="Times New Roman" w:cs="Times New Roman"/>
          <w:sz w:val="24"/>
          <w:szCs w:val="24"/>
          <w:lang w:val="sr-Cyrl-RS"/>
        </w:rPr>
        <w:t>Veroljuba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3E2B">
        <w:rPr>
          <w:rFonts w:ascii="Times New Roman" w:hAnsi="Times New Roman" w:cs="Times New Roman"/>
          <w:sz w:val="24"/>
          <w:szCs w:val="24"/>
          <w:lang w:val="sr-Cyrl-RS"/>
        </w:rPr>
        <w:t>Matića</w:t>
      </w:r>
      <w:r w:rsidR="001D27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3E2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D27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3E2B">
        <w:rPr>
          <w:rFonts w:ascii="Times New Roman" w:hAnsi="Times New Roman" w:cs="Times New Roman"/>
          <w:sz w:val="24"/>
          <w:szCs w:val="24"/>
          <w:lang w:val="sr-Cyrl-RS"/>
        </w:rPr>
        <w:t>Slaviša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3E2B">
        <w:rPr>
          <w:rFonts w:ascii="Times New Roman" w:hAnsi="Times New Roman" w:cs="Times New Roman"/>
          <w:sz w:val="24"/>
          <w:szCs w:val="24"/>
          <w:lang w:val="sr-Cyrl-RS"/>
        </w:rPr>
        <w:t>Ristić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53E2B"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F308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3E2B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3E2B">
        <w:rPr>
          <w:rFonts w:ascii="Times New Roman" w:hAnsi="Times New Roman" w:cs="Times New Roman"/>
          <w:sz w:val="24"/>
          <w:szCs w:val="24"/>
          <w:lang w:val="sr-Cyrl-RS"/>
        </w:rPr>
        <w:t>Janka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3E2B">
        <w:rPr>
          <w:rFonts w:ascii="Times New Roman" w:hAnsi="Times New Roman" w:cs="Times New Roman"/>
          <w:sz w:val="24"/>
          <w:szCs w:val="24"/>
          <w:lang w:val="sr-Cyrl-RS"/>
        </w:rPr>
        <w:t>Veselinovića</w:t>
      </w:r>
      <w:r w:rsidR="00F3080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3080B" w:rsidRDefault="00F3080B" w:rsidP="00F3080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3080B" w:rsidRDefault="00F3080B" w:rsidP="00F3080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</w:t>
      </w:r>
      <w:r w:rsidR="00A53E2B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3E2B">
        <w:rPr>
          <w:rFonts w:ascii="Times New Roman" w:hAnsi="Times New Roman" w:cs="Times New Roman"/>
          <w:sz w:val="24"/>
          <w:szCs w:val="24"/>
          <w:lang w:val="sr-Cyrl-RS"/>
        </w:rPr>
        <w:t>nisu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3E2B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3E2B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1B31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3E2B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1B3194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1B3194" w:rsidRPr="001B3194">
        <w:t xml:space="preserve"> </w:t>
      </w:r>
      <w:r w:rsidR="00A53E2B"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="001B3194" w:rsidRPr="001B31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3E2B">
        <w:rPr>
          <w:rFonts w:ascii="Times New Roman" w:hAnsi="Times New Roman" w:cs="Times New Roman"/>
          <w:sz w:val="24"/>
          <w:szCs w:val="24"/>
          <w:lang w:val="sr-Cyrl-RS"/>
        </w:rPr>
        <w:t>Matić</w:t>
      </w:r>
      <w:r w:rsidR="001B319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656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3E2B">
        <w:rPr>
          <w:rFonts w:ascii="Times New Roman" w:hAnsi="Times New Roman" w:cs="Times New Roman"/>
          <w:sz w:val="24"/>
          <w:szCs w:val="24"/>
          <w:lang w:val="sr-Cyrl-RS"/>
        </w:rPr>
        <w:t>Janko</w:t>
      </w:r>
      <w:r w:rsidR="001B3194" w:rsidRPr="001B31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3E2B">
        <w:rPr>
          <w:rFonts w:ascii="Times New Roman" w:hAnsi="Times New Roman" w:cs="Times New Roman"/>
          <w:sz w:val="24"/>
          <w:szCs w:val="24"/>
          <w:lang w:val="sr-Cyrl-RS"/>
        </w:rPr>
        <w:t>Veselinović</w:t>
      </w:r>
      <w:r w:rsidR="0016560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B31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3E2B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3E2B">
        <w:rPr>
          <w:rFonts w:ascii="Times New Roman" w:hAnsi="Times New Roman" w:cs="Times New Roman"/>
          <w:sz w:val="24"/>
          <w:szCs w:val="24"/>
          <w:lang w:val="sr-Cyrl-RS"/>
        </w:rPr>
        <w:t>Mirković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53E2B">
        <w:rPr>
          <w:rFonts w:ascii="Times New Roman" w:hAnsi="Times New Roman" w:cs="Times New Roman"/>
          <w:sz w:val="24"/>
          <w:szCs w:val="24"/>
          <w:lang w:val="sr-Cyrl-RS"/>
        </w:rPr>
        <w:t>Violeta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3E2B">
        <w:rPr>
          <w:rFonts w:ascii="Times New Roman" w:hAnsi="Times New Roman" w:cs="Times New Roman"/>
          <w:sz w:val="24"/>
          <w:szCs w:val="24"/>
          <w:lang w:val="sr-Cyrl-RS"/>
        </w:rPr>
        <w:t>Filip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3E2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656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3E2B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="001656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3E2B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="0016560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1D27BA" w:rsidRDefault="00F3080B" w:rsidP="00F3080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16560D" w:rsidRDefault="00A53E2B" w:rsidP="00F3080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6452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6452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pristupili</w:t>
      </w:r>
      <w:r w:rsidR="006452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tokom</w:t>
      </w:r>
      <w:r w:rsidR="006452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razmatarnja</w:t>
      </w:r>
      <w:r w:rsidR="00645220">
        <w:rPr>
          <w:rFonts w:ascii="Times New Roman" w:hAnsi="Times New Roman" w:cs="Times New Roman"/>
          <w:sz w:val="24"/>
          <w:szCs w:val="24"/>
          <w:lang w:val="sr-Cyrl-RS"/>
        </w:rPr>
        <w:t xml:space="preserve"> 5.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tačke</w:t>
      </w:r>
      <w:r w:rsidR="006452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usvojenog</w:t>
      </w:r>
      <w:r w:rsidR="006452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6452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1656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656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1656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6452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6452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6452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6452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1656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Jelena</w:t>
      </w:r>
      <w:r w:rsidR="001656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Jerinić</w:t>
      </w:r>
      <w:r w:rsidR="00BB338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BB33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="00BB33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B33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="001656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Miketić</w:t>
      </w:r>
      <w:r w:rsidR="0016560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3080B"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</w:p>
    <w:p w:rsidR="00F3080B" w:rsidRDefault="00F3080B" w:rsidP="00F3080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</w:t>
      </w:r>
    </w:p>
    <w:p w:rsidR="00F3080B" w:rsidRDefault="00F3080B" w:rsidP="00F3080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A53E2B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3E2B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3E2B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53E2B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3E2B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3E2B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53E2B">
        <w:rPr>
          <w:rFonts w:ascii="Times New Roman" w:hAnsi="Times New Roman" w:cs="Times New Roman"/>
          <w:sz w:val="24"/>
          <w:szCs w:val="24"/>
          <w:lang w:val="sr-Cyrl-RS"/>
        </w:rPr>
        <w:t>utvrdio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3E2B"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</w:p>
    <w:p w:rsidR="00F3080B" w:rsidRDefault="00F3080B" w:rsidP="00F3080B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6560D" w:rsidRPr="0016560D" w:rsidRDefault="00A53E2B" w:rsidP="0016560D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="0016560D" w:rsidRPr="001656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16560D" w:rsidRPr="001656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16560D" w:rsidRPr="001656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16560D" w:rsidRPr="001656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16560D" w:rsidRPr="001656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6560D" w:rsidRPr="0016560D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16560D" w:rsidRPr="001656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16560D" w:rsidRPr="001656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="0016560D" w:rsidRPr="0016560D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16560D" w:rsidRPr="0016560D" w:rsidRDefault="0016560D" w:rsidP="0016560D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6560D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53E2B">
        <w:rPr>
          <w:rFonts w:ascii="Times New Roman" w:hAnsi="Times New Roman" w:cs="Times New Roman"/>
          <w:sz w:val="24"/>
          <w:szCs w:val="24"/>
          <w:lang w:val="sr-Cyrl-RS"/>
        </w:rPr>
        <w:t>usvajanje</w:t>
      </w:r>
      <w:r w:rsidRPr="001656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3E2B">
        <w:rPr>
          <w:rFonts w:ascii="Times New Roman" w:hAnsi="Times New Roman" w:cs="Times New Roman"/>
          <w:sz w:val="24"/>
          <w:szCs w:val="24"/>
          <w:lang w:val="sr-Cyrl-RS"/>
        </w:rPr>
        <w:t>zapisnika</w:t>
      </w:r>
      <w:r w:rsidRPr="001656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3E2B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1656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3E2B">
        <w:rPr>
          <w:rFonts w:ascii="Times New Roman" w:hAnsi="Times New Roman" w:cs="Times New Roman"/>
          <w:sz w:val="24"/>
          <w:szCs w:val="24"/>
          <w:lang w:val="sr-Cyrl-RS"/>
        </w:rPr>
        <w:t>Četvrte</w:t>
      </w:r>
      <w:r w:rsidRPr="001656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3E2B"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Pr="001656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3E2B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16560D">
        <w:rPr>
          <w:rFonts w:ascii="Times New Roman" w:hAnsi="Times New Roman" w:cs="Times New Roman"/>
          <w:sz w:val="24"/>
          <w:szCs w:val="24"/>
          <w:lang w:val="sr-Cyrl-RS"/>
        </w:rPr>
        <w:t xml:space="preserve"> -</w:t>
      </w:r>
    </w:p>
    <w:p w:rsidR="0016560D" w:rsidRPr="0016560D" w:rsidRDefault="0016560D" w:rsidP="0016560D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6560D" w:rsidRPr="0016560D" w:rsidRDefault="0016560D" w:rsidP="0016560D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16560D">
        <w:rPr>
          <w:rFonts w:ascii="Times New Roman" w:hAnsi="Times New Roman" w:cs="Times New Roman"/>
          <w:sz w:val="24"/>
          <w:szCs w:val="24"/>
          <w:lang w:val="sr-Cyrl-RS"/>
        </w:rPr>
        <w:t xml:space="preserve">1. </w:t>
      </w:r>
      <w:r w:rsidR="00A53E2B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Pr="001656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3E2B">
        <w:rPr>
          <w:rFonts w:ascii="Times New Roman" w:hAnsi="Times New Roman" w:cs="Times New Roman"/>
          <w:sz w:val="24"/>
          <w:szCs w:val="24"/>
          <w:lang w:val="sr-Cyrl-RS"/>
        </w:rPr>
        <w:t>ostavke</w:t>
      </w:r>
      <w:r w:rsidRPr="001656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3E2B">
        <w:rPr>
          <w:rFonts w:ascii="Times New Roman" w:hAnsi="Times New Roman" w:cs="Times New Roman"/>
          <w:sz w:val="24"/>
          <w:szCs w:val="24"/>
          <w:lang w:val="sr-Cyrl-RS"/>
        </w:rPr>
        <w:t>koju</w:t>
      </w:r>
      <w:r w:rsidRPr="001656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3E2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1656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3E2B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1656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3E2B">
        <w:rPr>
          <w:rFonts w:ascii="Times New Roman" w:hAnsi="Times New Roman" w:cs="Times New Roman"/>
          <w:sz w:val="24"/>
          <w:szCs w:val="24"/>
          <w:lang w:val="sr-Cyrl-RS"/>
        </w:rPr>
        <w:t>funkciju</w:t>
      </w:r>
      <w:r w:rsidRPr="001656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3E2B">
        <w:rPr>
          <w:rFonts w:ascii="Times New Roman" w:hAnsi="Times New Roman" w:cs="Times New Roman"/>
          <w:sz w:val="24"/>
          <w:szCs w:val="24"/>
          <w:lang w:val="sr-Cyrl-RS"/>
        </w:rPr>
        <w:t>narodnog</w:t>
      </w:r>
      <w:r w:rsidRPr="001656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3E2B">
        <w:rPr>
          <w:rFonts w:ascii="Times New Roman" w:hAnsi="Times New Roman" w:cs="Times New Roman"/>
          <w:sz w:val="24"/>
          <w:szCs w:val="24"/>
          <w:lang w:val="sr-Cyrl-RS"/>
        </w:rPr>
        <w:t>poslanika</w:t>
      </w:r>
      <w:r w:rsidRPr="001656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3E2B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1656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3E2B">
        <w:rPr>
          <w:rFonts w:ascii="Times New Roman" w:hAnsi="Times New Roman" w:cs="Times New Roman"/>
          <w:sz w:val="24"/>
          <w:szCs w:val="24"/>
          <w:lang w:val="sr-Cyrl-RS"/>
        </w:rPr>
        <w:t>Vladan</w:t>
      </w:r>
      <w:r w:rsidRPr="001656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3E2B">
        <w:rPr>
          <w:rFonts w:ascii="Times New Roman" w:hAnsi="Times New Roman" w:cs="Times New Roman"/>
          <w:sz w:val="24"/>
          <w:szCs w:val="24"/>
          <w:lang w:val="sr-Cyrl-RS"/>
        </w:rPr>
        <w:t>Đukić</w:t>
      </w:r>
      <w:r w:rsidRPr="0016560D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A53E2B">
        <w:rPr>
          <w:rFonts w:ascii="Times New Roman" w:hAnsi="Times New Roman" w:cs="Times New Roman"/>
          <w:sz w:val="24"/>
          <w:szCs w:val="24"/>
          <w:lang w:val="sr-Cyrl-RS"/>
        </w:rPr>
        <w:t>akt</w:t>
      </w:r>
      <w:r w:rsidRPr="0016560D">
        <w:rPr>
          <w:rFonts w:ascii="Times New Roman" w:hAnsi="Times New Roman" w:cs="Times New Roman"/>
          <w:sz w:val="24"/>
          <w:szCs w:val="24"/>
          <w:lang w:val="sr-Cyrl-RS"/>
        </w:rPr>
        <w:t xml:space="preserve"> 01 </w:t>
      </w:r>
      <w:r w:rsidR="00A53E2B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16560D">
        <w:rPr>
          <w:rFonts w:ascii="Times New Roman" w:hAnsi="Times New Roman" w:cs="Times New Roman"/>
          <w:sz w:val="24"/>
          <w:szCs w:val="24"/>
          <w:lang w:val="sr-Cyrl-RS"/>
        </w:rPr>
        <w:t xml:space="preserve"> 118-1765/22 </w:t>
      </w:r>
      <w:r w:rsidR="00A53E2B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16560D">
        <w:rPr>
          <w:rFonts w:ascii="Times New Roman" w:hAnsi="Times New Roman" w:cs="Times New Roman"/>
          <w:sz w:val="24"/>
          <w:szCs w:val="24"/>
          <w:lang w:val="sr-Cyrl-RS"/>
        </w:rPr>
        <w:t xml:space="preserve"> 12. </w:t>
      </w:r>
      <w:r w:rsidR="00A53E2B">
        <w:rPr>
          <w:rFonts w:ascii="Times New Roman" w:hAnsi="Times New Roman" w:cs="Times New Roman"/>
          <w:sz w:val="24"/>
          <w:szCs w:val="24"/>
          <w:lang w:val="sr-Cyrl-RS"/>
        </w:rPr>
        <w:t>septembra</w:t>
      </w:r>
      <w:r w:rsidRPr="0016560D">
        <w:rPr>
          <w:rFonts w:ascii="Times New Roman" w:hAnsi="Times New Roman" w:cs="Times New Roman"/>
          <w:sz w:val="24"/>
          <w:szCs w:val="24"/>
          <w:lang w:val="sr-Cyrl-RS"/>
        </w:rPr>
        <w:t xml:space="preserve"> 2022. </w:t>
      </w:r>
      <w:r w:rsidR="00A53E2B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16560D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16560D" w:rsidRPr="0016560D" w:rsidRDefault="0016560D" w:rsidP="0016560D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16560D">
        <w:rPr>
          <w:rFonts w:ascii="Times New Roman" w:hAnsi="Times New Roman" w:cs="Times New Roman"/>
          <w:sz w:val="24"/>
          <w:szCs w:val="24"/>
          <w:lang w:val="sr-Cyrl-RS"/>
        </w:rPr>
        <w:t xml:space="preserve">2. </w:t>
      </w:r>
      <w:r w:rsidR="00A53E2B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Pr="001656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3E2B">
        <w:rPr>
          <w:rFonts w:ascii="Times New Roman" w:hAnsi="Times New Roman" w:cs="Times New Roman"/>
          <w:sz w:val="24"/>
          <w:szCs w:val="24"/>
          <w:lang w:val="sr-Cyrl-RS"/>
        </w:rPr>
        <w:t>rešenja</w:t>
      </w:r>
      <w:r w:rsidRPr="001656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3E2B">
        <w:rPr>
          <w:rFonts w:ascii="Times New Roman" w:hAnsi="Times New Roman" w:cs="Times New Roman"/>
          <w:sz w:val="24"/>
          <w:szCs w:val="24"/>
          <w:lang w:val="sr-Cyrl-RS"/>
        </w:rPr>
        <w:t>Republičke</w:t>
      </w:r>
      <w:r w:rsidRPr="001656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3E2B">
        <w:rPr>
          <w:rFonts w:ascii="Times New Roman" w:hAnsi="Times New Roman" w:cs="Times New Roman"/>
          <w:sz w:val="24"/>
          <w:szCs w:val="24"/>
          <w:lang w:val="sr-Cyrl-RS"/>
        </w:rPr>
        <w:t>izborne</w:t>
      </w:r>
      <w:r w:rsidRPr="001656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3E2B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Pr="001656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3E2B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1656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3E2B">
        <w:rPr>
          <w:rFonts w:ascii="Times New Roman" w:hAnsi="Times New Roman" w:cs="Times New Roman"/>
          <w:sz w:val="24"/>
          <w:szCs w:val="24"/>
          <w:lang w:val="sr-Cyrl-RS"/>
        </w:rPr>
        <w:t>dodeli</w:t>
      </w:r>
      <w:r w:rsidRPr="001656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3E2B">
        <w:rPr>
          <w:rFonts w:ascii="Times New Roman" w:hAnsi="Times New Roman" w:cs="Times New Roman"/>
          <w:sz w:val="24"/>
          <w:szCs w:val="24"/>
          <w:lang w:val="sr-Cyrl-RS"/>
        </w:rPr>
        <w:t>mandata</w:t>
      </w:r>
      <w:r w:rsidRPr="001656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3E2B">
        <w:rPr>
          <w:rFonts w:ascii="Times New Roman" w:hAnsi="Times New Roman" w:cs="Times New Roman"/>
          <w:sz w:val="24"/>
          <w:szCs w:val="24"/>
          <w:lang w:val="sr-Cyrl-RS"/>
        </w:rPr>
        <w:t>narodnog</w:t>
      </w:r>
      <w:r w:rsidRPr="001656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3E2B">
        <w:rPr>
          <w:rFonts w:ascii="Times New Roman" w:hAnsi="Times New Roman" w:cs="Times New Roman"/>
          <w:sz w:val="24"/>
          <w:szCs w:val="24"/>
          <w:lang w:val="sr-Cyrl-RS"/>
        </w:rPr>
        <w:t>poslanika</w:t>
      </w:r>
      <w:r w:rsidRPr="001656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3E2B"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Pr="001656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3E2B">
        <w:rPr>
          <w:rFonts w:ascii="Times New Roman" w:hAnsi="Times New Roman" w:cs="Times New Roman"/>
          <w:sz w:val="24"/>
          <w:szCs w:val="24"/>
          <w:lang w:val="sr-Cyrl-RS"/>
        </w:rPr>
        <w:t>popune</w:t>
      </w:r>
      <w:r w:rsidRPr="001656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3E2B">
        <w:rPr>
          <w:rFonts w:ascii="Times New Roman" w:hAnsi="Times New Roman" w:cs="Times New Roman"/>
          <w:sz w:val="24"/>
          <w:szCs w:val="24"/>
          <w:lang w:val="sr-Cyrl-RS"/>
        </w:rPr>
        <w:t>upražnjenih</w:t>
      </w:r>
      <w:r w:rsidRPr="001656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3E2B">
        <w:rPr>
          <w:rFonts w:ascii="Times New Roman" w:hAnsi="Times New Roman" w:cs="Times New Roman"/>
          <w:sz w:val="24"/>
          <w:szCs w:val="24"/>
          <w:lang w:val="sr-Cyrl-RS"/>
        </w:rPr>
        <w:t>poslaničkih</w:t>
      </w:r>
      <w:r w:rsidRPr="001656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3E2B">
        <w:rPr>
          <w:rFonts w:ascii="Times New Roman" w:hAnsi="Times New Roman" w:cs="Times New Roman"/>
          <w:sz w:val="24"/>
          <w:szCs w:val="24"/>
          <w:lang w:val="sr-Cyrl-RS"/>
        </w:rPr>
        <w:t>mesta</w:t>
      </w:r>
      <w:r w:rsidRPr="001656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3E2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1656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3E2B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Pr="001656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3E2B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Pr="0016560D">
        <w:rPr>
          <w:rFonts w:ascii="Times New Roman" w:hAnsi="Times New Roman" w:cs="Times New Roman"/>
          <w:sz w:val="24"/>
          <w:szCs w:val="24"/>
          <w:lang w:val="sr-Cyrl-RS"/>
        </w:rPr>
        <w:t xml:space="preserve"> (03 </w:t>
      </w:r>
      <w:r w:rsidR="00A53E2B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16560D">
        <w:rPr>
          <w:rFonts w:ascii="Times New Roman" w:hAnsi="Times New Roman" w:cs="Times New Roman"/>
          <w:sz w:val="24"/>
          <w:szCs w:val="24"/>
          <w:lang w:val="sr-Cyrl-RS"/>
        </w:rPr>
        <w:t xml:space="preserve"> 013-1847/22 </w:t>
      </w:r>
      <w:r w:rsidR="00A53E2B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16560D">
        <w:rPr>
          <w:rFonts w:ascii="Times New Roman" w:hAnsi="Times New Roman" w:cs="Times New Roman"/>
          <w:sz w:val="24"/>
          <w:szCs w:val="24"/>
          <w:lang w:val="sr-Cyrl-RS"/>
        </w:rPr>
        <w:t xml:space="preserve"> 16. </w:t>
      </w:r>
      <w:r w:rsidR="00A53E2B">
        <w:rPr>
          <w:rFonts w:ascii="Times New Roman" w:hAnsi="Times New Roman" w:cs="Times New Roman"/>
          <w:sz w:val="24"/>
          <w:szCs w:val="24"/>
          <w:lang w:val="sr-Cyrl-RS"/>
        </w:rPr>
        <w:t>septembra</w:t>
      </w:r>
      <w:r w:rsidRPr="0016560D">
        <w:rPr>
          <w:rFonts w:ascii="Times New Roman" w:hAnsi="Times New Roman" w:cs="Times New Roman"/>
          <w:sz w:val="24"/>
          <w:szCs w:val="24"/>
          <w:lang w:val="sr-Cyrl-RS"/>
        </w:rPr>
        <w:t xml:space="preserve"> 2022. </w:t>
      </w:r>
      <w:r w:rsidR="00A53E2B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16560D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16560D" w:rsidRPr="0016560D" w:rsidRDefault="0016560D" w:rsidP="0016560D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16560D">
        <w:rPr>
          <w:rFonts w:ascii="Times New Roman" w:hAnsi="Times New Roman" w:cs="Times New Roman"/>
          <w:sz w:val="24"/>
          <w:szCs w:val="24"/>
          <w:lang w:val="sr-Cyrl-RS"/>
        </w:rPr>
        <w:t xml:space="preserve">3.  </w:t>
      </w:r>
      <w:r w:rsidR="00A53E2B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16560D">
        <w:rPr>
          <w:rFonts w:ascii="Times New Roman" w:hAnsi="Times New Roman" w:cs="Times New Roman"/>
          <w:sz w:val="24"/>
          <w:szCs w:val="24"/>
          <w:lang w:val="sr-Cyrl-RS"/>
        </w:rPr>
        <w:t xml:space="preserve"> o</w:t>
      </w:r>
      <w:r w:rsidR="00A53E2B">
        <w:rPr>
          <w:rFonts w:ascii="Times New Roman" w:hAnsi="Times New Roman" w:cs="Times New Roman"/>
          <w:sz w:val="24"/>
          <w:szCs w:val="24"/>
          <w:lang w:val="sr-Cyrl-RS"/>
        </w:rPr>
        <w:t>dluke</w:t>
      </w:r>
      <w:r w:rsidRPr="001656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3E2B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1656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3E2B"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Pr="001656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3E2B"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 w:rsidRPr="001656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3E2B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1656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3E2B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1656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3E2B">
        <w:rPr>
          <w:rFonts w:ascii="Times New Roman" w:hAnsi="Times New Roman" w:cs="Times New Roman"/>
          <w:sz w:val="24"/>
          <w:szCs w:val="24"/>
          <w:lang w:val="sr-Cyrl-RS"/>
        </w:rPr>
        <w:t>administrativno</w:t>
      </w:r>
      <w:r w:rsidRPr="0016560D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A53E2B">
        <w:rPr>
          <w:rFonts w:ascii="Times New Roman" w:hAnsi="Times New Roman" w:cs="Times New Roman"/>
          <w:sz w:val="24"/>
          <w:szCs w:val="24"/>
          <w:lang w:val="sr-Cyrl-RS"/>
        </w:rPr>
        <w:t>budžetska</w:t>
      </w:r>
      <w:r w:rsidRPr="001656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3E2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1656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3E2B">
        <w:rPr>
          <w:rFonts w:ascii="Times New Roman" w:hAnsi="Times New Roman" w:cs="Times New Roman"/>
          <w:sz w:val="24"/>
          <w:szCs w:val="24"/>
          <w:lang w:val="sr-Cyrl-RS"/>
        </w:rPr>
        <w:t>mandatno</w:t>
      </w:r>
      <w:r w:rsidRPr="0016560D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A53E2B">
        <w:rPr>
          <w:rFonts w:ascii="Times New Roman" w:hAnsi="Times New Roman" w:cs="Times New Roman"/>
          <w:sz w:val="24"/>
          <w:szCs w:val="24"/>
          <w:lang w:val="sr-Cyrl-RS"/>
        </w:rPr>
        <w:t>imunitetska</w:t>
      </w:r>
      <w:r w:rsidRPr="001656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3E2B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Pr="001656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3E2B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1656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3E2B">
        <w:rPr>
          <w:rFonts w:ascii="Times New Roman" w:hAnsi="Times New Roman" w:cs="Times New Roman"/>
          <w:sz w:val="24"/>
          <w:szCs w:val="24"/>
          <w:lang w:val="sr-Cyrl-RS"/>
        </w:rPr>
        <w:t>unutrašnjem</w:t>
      </w:r>
      <w:r w:rsidRPr="001656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3E2B">
        <w:rPr>
          <w:rFonts w:ascii="Times New Roman" w:hAnsi="Times New Roman" w:cs="Times New Roman"/>
          <w:sz w:val="24"/>
          <w:szCs w:val="24"/>
          <w:lang w:val="sr-Cyrl-RS"/>
        </w:rPr>
        <w:t>redu</w:t>
      </w:r>
      <w:r w:rsidRPr="001656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3E2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1656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3E2B">
        <w:rPr>
          <w:rFonts w:ascii="Times New Roman" w:hAnsi="Times New Roman" w:cs="Times New Roman"/>
          <w:sz w:val="24"/>
          <w:szCs w:val="24"/>
          <w:lang w:val="sr-Cyrl-RS"/>
        </w:rPr>
        <w:t>zgradi</w:t>
      </w:r>
      <w:r w:rsidRPr="001656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3E2B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1656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3E2B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1656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3E2B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Pr="001656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3E2B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Pr="0016560D">
        <w:rPr>
          <w:rFonts w:ascii="Times New Roman" w:hAnsi="Times New Roman" w:cs="Times New Roman"/>
          <w:sz w:val="24"/>
          <w:szCs w:val="24"/>
          <w:lang w:val="sr-Cyrl-RS"/>
        </w:rPr>
        <w:t xml:space="preserve"> 21 </w:t>
      </w:r>
      <w:r w:rsidR="00A53E2B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16560D">
        <w:rPr>
          <w:rFonts w:ascii="Times New Roman" w:hAnsi="Times New Roman" w:cs="Times New Roman"/>
          <w:sz w:val="24"/>
          <w:szCs w:val="24"/>
          <w:lang w:val="sr-Cyrl-RS"/>
        </w:rPr>
        <w:t xml:space="preserve"> 02-1556/15 </w:t>
      </w:r>
      <w:r w:rsidR="00A53E2B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16560D">
        <w:rPr>
          <w:rFonts w:ascii="Times New Roman" w:hAnsi="Times New Roman" w:cs="Times New Roman"/>
          <w:sz w:val="24"/>
          <w:szCs w:val="24"/>
          <w:lang w:val="sr-Cyrl-RS"/>
        </w:rPr>
        <w:t xml:space="preserve"> 4. </w:t>
      </w:r>
      <w:r w:rsidR="00A53E2B">
        <w:rPr>
          <w:rFonts w:ascii="Times New Roman" w:hAnsi="Times New Roman" w:cs="Times New Roman"/>
          <w:sz w:val="24"/>
          <w:szCs w:val="24"/>
          <w:lang w:val="sr-Cyrl-RS"/>
        </w:rPr>
        <w:t>juna</w:t>
      </w:r>
      <w:r w:rsidRPr="0016560D">
        <w:rPr>
          <w:rFonts w:ascii="Times New Roman" w:hAnsi="Times New Roman" w:cs="Times New Roman"/>
          <w:sz w:val="24"/>
          <w:szCs w:val="24"/>
          <w:lang w:val="sr-Cyrl-RS"/>
        </w:rPr>
        <w:t xml:space="preserve"> 2015. </w:t>
      </w:r>
      <w:r w:rsidR="00A53E2B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16560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53E2B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1656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3E2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1656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3E2B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1656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3E2B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1656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3E2B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1656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3E2B">
        <w:rPr>
          <w:rFonts w:ascii="Times New Roman" w:hAnsi="Times New Roman" w:cs="Times New Roman"/>
          <w:sz w:val="24"/>
          <w:szCs w:val="24"/>
          <w:lang w:val="sr-Cyrl-RS"/>
        </w:rPr>
        <w:t>Milenko</w:t>
      </w:r>
      <w:r w:rsidRPr="001656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3E2B">
        <w:rPr>
          <w:rFonts w:ascii="Times New Roman" w:hAnsi="Times New Roman" w:cs="Times New Roman"/>
          <w:sz w:val="24"/>
          <w:szCs w:val="24"/>
          <w:lang w:val="sr-Cyrl-RS"/>
        </w:rPr>
        <w:t>Jovanov</w:t>
      </w:r>
      <w:r w:rsidRPr="0016560D">
        <w:rPr>
          <w:rFonts w:ascii="Times New Roman" w:hAnsi="Times New Roman" w:cs="Times New Roman"/>
          <w:sz w:val="24"/>
          <w:szCs w:val="24"/>
          <w:lang w:val="sr-Cyrl-RS"/>
        </w:rPr>
        <w:t xml:space="preserve"> (21 </w:t>
      </w:r>
      <w:r w:rsidR="00A53E2B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16560D">
        <w:rPr>
          <w:rFonts w:ascii="Times New Roman" w:hAnsi="Times New Roman" w:cs="Times New Roman"/>
          <w:sz w:val="24"/>
          <w:szCs w:val="24"/>
          <w:lang w:val="sr-Cyrl-RS"/>
        </w:rPr>
        <w:t xml:space="preserve"> 02-1556/15-9 </w:t>
      </w:r>
      <w:r w:rsidR="00A53E2B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16560D">
        <w:rPr>
          <w:rFonts w:ascii="Times New Roman" w:hAnsi="Times New Roman" w:cs="Times New Roman"/>
          <w:sz w:val="24"/>
          <w:szCs w:val="24"/>
          <w:lang w:val="sr-Cyrl-RS"/>
        </w:rPr>
        <w:t xml:space="preserve"> 20. </w:t>
      </w:r>
      <w:r w:rsidR="00A53E2B">
        <w:rPr>
          <w:rFonts w:ascii="Times New Roman" w:hAnsi="Times New Roman" w:cs="Times New Roman"/>
          <w:sz w:val="24"/>
          <w:szCs w:val="24"/>
          <w:lang w:val="sr-Cyrl-RS"/>
        </w:rPr>
        <w:t>septembra</w:t>
      </w:r>
      <w:r w:rsidRPr="0016560D">
        <w:rPr>
          <w:rFonts w:ascii="Times New Roman" w:hAnsi="Times New Roman" w:cs="Times New Roman"/>
          <w:sz w:val="24"/>
          <w:szCs w:val="24"/>
          <w:lang w:val="sr-Cyrl-RS"/>
        </w:rPr>
        <w:t xml:space="preserve"> 2022. </w:t>
      </w:r>
      <w:r w:rsidR="00A53E2B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16560D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16560D" w:rsidRPr="0016560D" w:rsidRDefault="0016560D" w:rsidP="0016560D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16560D">
        <w:rPr>
          <w:rFonts w:ascii="Times New Roman" w:hAnsi="Times New Roman" w:cs="Times New Roman"/>
          <w:sz w:val="24"/>
          <w:szCs w:val="24"/>
          <w:lang w:val="sr-Cyrl-RS"/>
        </w:rPr>
        <w:t xml:space="preserve">4. </w:t>
      </w:r>
      <w:r w:rsidR="00A53E2B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16560D">
        <w:rPr>
          <w:rFonts w:ascii="Times New Roman" w:hAnsi="Times New Roman" w:cs="Times New Roman"/>
          <w:sz w:val="24"/>
          <w:szCs w:val="24"/>
          <w:lang w:val="sr-Cyrl-RS"/>
        </w:rPr>
        <w:t xml:space="preserve"> o</w:t>
      </w:r>
      <w:r w:rsidR="00A53E2B">
        <w:rPr>
          <w:rFonts w:ascii="Times New Roman" w:hAnsi="Times New Roman" w:cs="Times New Roman"/>
          <w:sz w:val="24"/>
          <w:szCs w:val="24"/>
          <w:lang w:val="sr-Cyrl-RS"/>
        </w:rPr>
        <w:t>dluke</w:t>
      </w:r>
      <w:r w:rsidRPr="001656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3E2B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1656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3E2B">
        <w:rPr>
          <w:rFonts w:ascii="Times New Roman" w:hAnsi="Times New Roman" w:cs="Times New Roman"/>
          <w:sz w:val="24"/>
          <w:szCs w:val="24"/>
          <w:lang w:val="sr-Cyrl-RS"/>
        </w:rPr>
        <w:t>rasporedu</w:t>
      </w:r>
      <w:r w:rsidRPr="001656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3E2B">
        <w:rPr>
          <w:rFonts w:ascii="Times New Roman" w:hAnsi="Times New Roman" w:cs="Times New Roman"/>
          <w:sz w:val="24"/>
          <w:szCs w:val="24"/>
          <w:lang w:val="sr-Cyrl-RS"/>
        </w:rPr>
        <w:t>korišćenja</w:t>
      </w:r>
      <w:r w:rsidRPr="001656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3E2B">
        <w:rPr>
          <w:rFonts w:ascii="Times New Roman" w:hAnsi="Times New Roman" w:cs="Times New Roman"/>
          <w:sz w:val="24"/>
          <w:szCs w:val="24"/>
          <w:lang w:val="sr-Cyrl-RS"/>
        </w:rPr>
        <w:t>kancelarija</w:t>
      </w:r>
      <w:r w:rsidRPr="001656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3E2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1656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3E2B">
        <w:rPr>
          <w:rFonts w:ascii="Times New Roman" w:hAnsi="Times New Roman" w:cs="Times New Roman"/>
          <w:sz w:val="24"/>
          <w:szCs w:val="24"/>
          <w:lang w:val="sr-Cyrl-RS"/>
        </w:rPr>
        <w:t>Domu</w:t>
      </w:r>
      <w:r w:rsidR="00962E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3E2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62E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3E2B">
        <w:rPr>
          <w:rFonts w:ascii="Times New Roman" w:hAnsi="Times New Roman" w:cs="Times New Roman"/>
          <w:sz w:val="24"/>
          <w:szCs w:val="24"/>
          <w:lang w:val="sr-Cyrl-RS"/>
        </w:rPr>
        <w:t>Zgradi</w:t>
      </w:r>
      <w:r w:rsidR="00962EF8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A53E2B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962E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3E2B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962EF8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A53E2B">
        <w:rPr>
          <w:rFonts w:ascii="Times New Roman" w:hAnsi="Times New Roman" w:cs="Times New Roman"/>
          <w:sz w:val="24"/>
          <w:szCs w:val="24"/>
          <w:lang w:val="sr-Cyrl-RS"/>
        </w:rPr>
        <w:t>dopis</w:t>
      </w:r>
      <w:r w:rsidRPr="001656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3E2B">
        <w:rPr>
          <w:rFonts w:ascii="Times New Roman" w:hAnsi="Times New Roman" w:cs="Times New Roman"/>
          <w:sz w:val="24"/>
          <w:szCs w:val="24"/>
          <w:lang w:val="sr-Cyrl-RS"/>
        </w:rPr>
        <w:t>generalnog</w:t>
      </w:r>
      <w:r w:rsidRPr="001656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3E2B">
        <w:rPr>
          <w:rFonts w:ascii="Times New Roman" w:hAnsi="Times New Roman" w:cs="Times New Roman"/>
          <w:sz w:val="24"/>
          <w:szCs w:val="24"/>
          <w:lang w:val="sr-Cyrl-RS"/>
        </w:rPr>
        <w:t>sekretara</w:t>
      </w:r>
      <w:r w:rsidRPr="0016560D">
        <w:rPr>
          <w:rFonts w:ascii="Times New Roman" w:hAnsi="Times New Roman" w:cs="Times New Roman"/>
          <w:sz w:val="24"/>
          <w:szCs w:val="24"/>
          <w:lang w:val="sr-Cyrl-RS"/>
        </w:rPr>
        <w:t xml:space="preserve"> 03 </w:t>
      </w:r>
      <w:r w:rsidR="00A53E2B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16560D">
        <w:rPr>
          <w:rFonts w:ascii="Times New Roman" w:hAnsi="Times New Roman" w:cs="Times New Roman"/>
          <w:sz w:val="24"/>
          <w:szCs w:val="24"/>
          <w:lang w:val="sr-Cyrl-RS"/>
        </w:rPr>
        <w:t xml:space="preserve"> 404-1867/22 </w:t>
      </w:r>
      <w:r w:rsidR="00A53E2B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16560D">
        <w:rPr>
          <w:rFonts w:ascii="Times New Roman" w:hAnsi="Times New Roman" w:cs="Times New Roman"/>
          <w:sz w:val="24"/>
          <w:szCs w:val="24"/>
          <w:lang w:val="sr-Cyrl-RS"/>
        </w:rPr>
        <w:t xml:space="preserve"> 20. </w:t>
      </w:r>
      <w:r w:rsidR="00A53E2B">
        <w:rPr>
          <w:rFonts w:ascii="Times New Roman" w:hAnsi="Times New Roman" w:cs="Times New Roman"/>
          <w:sz w:val="24"/>
          <w:szCs w:val="24"/>
          <w:lang w:val="sr-Cyrl-RS"/>
        </w:rPr>
        <w:t>septembra</w:t>
      </w:r>
      <w:r w:rsidRPr="0016560D">
        <w:rPr>
          <w:rFonts w:ascii="Times New Roman" w:hAnsi="Times New Roman" w:cs="Times New Roman"/>
          <w:sz w:val="24"/>
          <w:szCs w:val="24"/>
          <w:lang w:val="sr-Cyrl-RS"/>
        </w:rPr>
        <w:t xml:space="preserve"> 2022. </w:t>
      </w:r>
      <w:r w:rsidR="00A53E2B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16560D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16560D" w:rsidRPr="0016560D" w:rsidRDefault="0016560D" w:rsidP="0016560D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16560D">
        <w:rPr>
          <w:rFonts w:ascii="Times New Roman" w:hAnsi="Times New Roman" w:cs="Times New Roman"/>
          <w:sz w:val="24"/>
          <w:szCs w:val="24"/>
          <w:lang w:val="sr-Cyrl-RS"/>
        </w:rPr>
        <w:t xml:space="preserve">5. </w:t>
      </w:r>
      <w:r w:rsidR="00A53E2B">
        <w:rPr>
          <w:rFonts w:ascii="Times New Roman" w:hAnsi="Times New Roman" w:cs="Times New Roman"/>
          <w:sz w:val="24"/>
          <w:szCs w:val="24"/>
          <w:lang w:val="sr-Cyrl-RS"/>
        </w:rPr>
        <w:t>Informacija</w:t>
      </w:r>
      <w:r w:rsidRPr="001656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3E2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1656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3E2B"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Pr="001656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3E2B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1656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3E2B">
        <w:rPr>
          <w:rFonts w:ascii="Times New Roman" w:hAnsi="Times New Roman" w:cs="Times New Roman"/>
          <w:sz w:val="24"/>
          <w:szCs w:val="24"/>
          <w:lang w:val="sr-Cyrl-RS"/>
        </w:rPr>
        <w:t>rasporedom</w:t>
      </w:r>
      <w:r w:rsidRPr="001656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3E2B">
        <w:rPr>
          <w:rFonts w:ascii="Times New Roman" w:hAnsi="Times New Roman" w:cs="Times New Roman"/>
          <w:sz w:val="24"/>
          <w:szCs w:val="24"/>
          <w:lang w:val="sr-Cyrl-RS"/>
        </w:rPr>
        <w:t>sedenja</w:t>
      </w:r>
      <w:r w:rsidRPr="001656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3E2B">
        <w:rPr>
          <w:rFonts w:ascii="Times New Roman" w:hAnsi="Times New Roman" w:cs="Times New Roman"/>
          <w:sz w:val="24"/>
          <w:szCs w:val="24"/>
          <w:lang w:val="sr-Cyrl-RS"/>
        </w:rPr>
        <w:t>narodnih</w:t>
      </w:r>
      <w:r w:rsidRPr="001656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3E2B">
        <w:rPr>
          <w:rFonts w:ascii="Times New Roman" w:hAnsi="Times New Roman" w:cs="Times New Roman"/>
          <w:sz w:val="24"/>
          <w:szCs w:val="24"/>
          <w:lang w:val="sr-Cyrl-RS"/>
        </w:rPr>
        <w:t>poslanika</w:t>
      </w:r>
      <w:r w:rsidRPr="001656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3E2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1656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3E2B">
        <w:rPr>
          <w:rFonts w:ascii="Times New Roman" w:hAnsi="Times New Roman" w:cs="Times New Roman"/>
          <w:sz w:val="24"/>
          <w:szCs w:val="24"/>
          <w:lang w:val="sr-Cyrl-RS"/>
        </w:rPr>
        <w:t>Velikoj</w:t>
      </w:r>
      <w:r w:rsidRPr="001656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3E2B">
        <w:rPr>
          <w:rFonts w:ascii="Times New Roman" w:hAnsi="Times New Roman" w:cs="Times New Roman"/>
          <w:sz w:val="24"/>
          <w:szCs w:val="24"/>
          <w:lang w:val="sr-Cyrl-RS"/>
        </w:rPr>
        <w:t>sali</w:t>
      </w:r>
      <w:r w:rsidRPr="001656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3E2B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1656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3E2B">
        <w:rPr>
          <w:rFonts w:ascii="Times New Roman" w:hAnsi="Times New Roman" w:cs="Times New Roman"/>
          <w:sz w:val="24"/>
          <w:szCs w:val="24"/>
          <w:lang w:val="sr-Cyrl-RS"/>
        </w:rPr>
        <w:t>održavanje</w:t>
      </w:r>
      <w:r w:rsidRPr="001656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3E2B"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Pr="001656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3E2B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1656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3E2B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1656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3E2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1656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3E2B">
        <w:rPr>
          <w:rFonts w:ascii="Times New Roman" w:hAnsi="Times New Roman" w:cs="Times New Roman"/>
          <w:sz w:val="24"/>
          <w:szCs w:val="24"/>
          <w:lang w:val="sr-Cyrl-RS"/>
        </w:rPr>
        <w:t>Domu</w:t>
      </w:r>
      <w:r w:rsidRPr="001656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3E2B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1656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3E2B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16560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B748F" w:rsidRDefault="00F3080B" w:rsidP="00F3080B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:rsidR="00F3080B" w:rsidRDefault="00A53E2B" w:rsidP="00F3080B">
      <w:pPr>
        <w:ind w:firstLine="720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Pre</w:t>
      </w:r>
      <w:r w:rsidR="00F308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prelaska</w:t>
      </w:r>
      <w:r w:rsidR="00F308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308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F308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F308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utvrđenom</w:t>
      </w:r>
      <w:r w:rsidR="00F308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dnevnom</w:t>
      </w:r>
      <w:r w:rsidR="00F308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redu</w:t>
      </w:r>
      <w:r w:rsidR="00F3080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F308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308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F3080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bez</w:t>
      </w:r>
      <w:r w:rsidR="00F308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primedaba</w:t>
      </w:r>
      <w:r w:rsidR="00F3080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usvojio</w:t>
      </w:r>
      <w:r w:rsidR="00F308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zapisnik</w:t>
      </w:r>
      <w:r w:rsidR="00F308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F308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Četvrte</w:t>
      </w:r>
      <w:r w:rsidR="00F308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="00F308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F3080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3080B" w:rsidRDefault="00F3080B" w:rsidP="00F3080B">
      <w:pP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          </w:t>
      </w:r>
    </w:p>
    <w:p w:rsidR="00F3080B" w:rsidRDefault="00A53E2B" w:rsidP="00F3080B">
      <w:pPr>
        <w:ind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Prva</w:t>
      </w:r>
      <w:r w:rsidR="00F3080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tačka</w:t>
      </w:r>
      <w:r w:rsidR="00F3080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dnevnog</w:t>
      </w:r>
      <w:r w:rsidR="00F3080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reda</w:t>
      </w:r>
      <w:r w:rsidR="00F3080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="00F308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ostavke</w:t>
      </w:r>
      <w:r w:rsidR="00F308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koju</w:t>
      </w:r>
      <w:r w:rsidR="00F308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308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F308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funkciju</w:t>
      </w:r>
      <w:r w:rsidR="00F308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narodnog</w:t>
      </w:r>
      <w:r w:rsidR="00F308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poslanika</w:t>
      </w:r>
      <w:r w:rsidR="00F308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="0016560D" w:rsidRPr="001656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Vladan</w:t>
      </w:r>
      <w:r w:rsidR="0016560D" w:rsidRPr="001656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Đukić</w:t>
      </w:r>
    </w:p>
    <w:p w:rsidR="00F3080B" w:rsidRDefault="00F3080B" w:rsidP="00F3080B">
      <w:pP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F3080B" w:rsidRDefault="00A53E2B" w:rsidP="00F3080B">
      <w:pPr>
        <w:ind w:firstLine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="00F3080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F3080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konstatovao</w:t>
      </w:r>
      <w:r w:rsidR="00F3080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F3080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F3080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ostavka</w:t>
      </w:r>
      <w:r w:rsidR="0016560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Vladana</w:t>
      </w:r>
      <w:r w:rsidR="0016560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Đukića</w:t>
      </w:r>
      <w:r w:rsidR="00F3080B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F3080B">
        <w:rPr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F3080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skladu</w:t>
      </w:r>
      <w:r w:rsidR="00F3080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="00F3080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Zakonom</w:t>
      </w:r>
      <w:r w:rsidR="00F3080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F3080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izboru</w:t>
      </w:r>
      <w:r w:rsidR="00F3080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narodnih</w:t>
      </w:r>
      <w:r w:rsidR="00F3080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poslanika</w:t>
      </w:r>
      <w:r w:rsidR="00F3080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F3080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Poslovnikom</w:t>
      </w:r>
      <w:r w:rsidR="00F3080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overena</w:t>
      </w:r>
      <w:r w:rsidR="00F3080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kod</w:t>
      </w:r>
      <w:r w:rsidR="00F3080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nadležnog</w:t>
      </w:r>
      <w:r w:rsidR="00F3080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državnog</w:t>
      </w:r>
      <w:r w:rsidR="00F3080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organa</w:t>
      </w:r>
      <w:r w:rsidR="00F3080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F3080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F3080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roku</w:t>
      </w:r>
      <w:r w:rsidR="00F3080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="00F3080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tri</w:t>
      </w:r>
      <w:r w:rsidR="00F3080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dana</w:t>
      </w:r>
      <w:r w:rsidR="00F3080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="00F3080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overe</w:t>
      </w:r>
      <w:r w:rsidR="00F3080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predata</w:t>
      </w:r>
      <w:r w:rsidR="00F3080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F3080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pisarnicu</w:t>
      </w:r>
      <w:r w:rsidR="00F3080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F3080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="00F3080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F3080B" w:rsidRDefault="00F3080B" w:rsidP="00F3080B">
      <w:pPr>
        <w:tabs>
          <w:tab w:val="center" w:pos="1496"/>
          <w:tab w:val="center" w:pos="6545"/>
        </w:tabs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sz w:val="24"/>
          <w:szCs w:val="24"/>
          <w:lang w:val="sr-Cyrl-RS"/>
        </w:rPr>
        <w:t xml:space="preserve">  </w:t>
      </w:r>
      <w:r w:rsidR="00A53E2B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3E2B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3E2B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3E2B">
        <w:rPr>
          <w:rFonts w:ascii="Times New Roman" w:hAnsi="Times New Roman" w:cs="Times New Roman"/>
          <w:sz w:val="24"/>
          <w:szCs w:val="24"/>
          <w:lang w:val="sr-Cyrl-RS"/>
        </w:rPr>
        <w:t>predložio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3E2B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3E2B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3E2B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3E2B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3E2B">
        <w:rPr>
          <w:rFonts w:ascii="Times New Roman" w:hAnsi="Times New Roman" w:cs="Times New Roman"/>
          <w:sz w:val="24"/>
          <w:szCs w:val="24"/>
          <w:lang w:val="sr-Cyrl-RS"/>
        </w:rPr>
        <w:t>podnese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3E2B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3E2B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3E2B">
        <w:rPr>
          <w:rFonts w:ascii="Times New Roman" w:hAnsi="Times New Roman" w:cs="Times New Roman"/>
          <w:sz w:val="24"/>
          <w:szCs w:val="24"/>
          <w:lang w:val="sr-Cyrl-RS"/>
        </w:rPr>
        <w:t>nastupanju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3E2B">
        <w:rPr>
          <w:rFonts w:ascii="Times New Roman" w:hAnsi="Times New Roman" w:cs="Times New Roman"/>
          <w:sz w:val="24"/>
          <w:szCs w:val="24"/>
          <w:lang w:val="sr-Cyrl-RS"/>
        </w:rPr>
        <w:t>slučaja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3E2B">
        <w:rPr>
          <w:rFonts w:ascii="Times New Roman" w:hAnsi="Times New Roman" w:cs="Times New Roman"/>
          <w:sz w:val="24"/>
          <w:szCs w:val="24"/>
          <w:lang w:val="sr-Cyrl-RS"/>
        </w:rPr>
        <w:t>iz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3E2B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131. </w:t>
      </w:r>
      <w:r w:rsidR="00A53E2B">
        <w:rPr>
          <w:rFonts w:ascii="Times New Roman" w:hAnsi="Times New Roman" w:cs="Times New Roman"/>
          <w:sz w:val="24"/>
          <w:szCs w:val="24"/>
          <w:lang w:val="sr-Cyrl-RS"/>
        </w:rPr>
        <w:t>stav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 w:rsidR="00A53E2B">
        <w:rPr>
          <w:rFonts w:ascii="Times New Roman" w:hAnsi="Times New Roman" w:cs="Times New Roman"/>
          <w:sz w:val="24"/>
          <w:szCs w:val="24"/>
          <w:lang w:val="sr-Cyrl-RS"/>
        </w:rPr>
        <w:t>tačk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53E2B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6. </w:t>
      </w:r>
      <w:r w:rsidR="00A53E2B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3E2B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3E2B">
        <w:rPr>
          <w:rFonts w:ascii="Times New Roman" w:hAnsi="Times New Roman" w:cs="Times New Roman"/>
          <w:sz w:val="24"/>
          <w:szCs w:val="24"/>
          <w:lang w:val="sr-Cyrl-RS"/>
        </w:rPr>
        <w:t>izboru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3E2B">
        <w:rPr>
          <w:rFonts w:ascii="Times New Roman" w:hAnsi="Times New Roman" w:cs="Times New Roman"/>
          <w:sz w:val="24"/>
          <w:szCs w:val="24"/>
          <w:lang w:val="sr-Cyrl-RS"/>
        </w:rPr>
        <w:t>narodnih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3E2B">
        <w:rPr>
          <w:rFonts w:ascii="Times New Roman" w:hAnsi="Times New Roman" w:cs="Times New Roman"/>
          <w:sz w:val="24"/>
          <w:szCs w:val="24"/>
          <w:lang w:val="sr-Cyrl-RS"/>
        </w:rPr>
        <w:t>poslanika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3E2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A53E2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kome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A53E2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A53E2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podnošenje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A53E2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ostavke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A53E2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navodi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A53E2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kao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A53E2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razlog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A53E2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A53E2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prestanak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A53E2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mandata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A53E2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narodnom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A53E2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poslaniku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 w:rsidR="00A53E2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A53E2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predlogom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A53E2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A53E2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A53E2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skupština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A53E2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konstatuje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A53E2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prestanak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A53E2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mandata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A53E2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imenovanom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A53E2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narodnom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A53E2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poslaniku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F3080B" w:rsidRDefault="00F3080B" w:rsidP="00F3080B">
      <w:pPr>
        <w:tabs>
          <w:tab w:val="center" w:pos="1496"/>
          <w:tab w:val="center" w:pos="6545"/>
        </w:tabs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</w:p>
    <w:p w:rsidR="00F3080B" w:rsidRDefault="00F3080B" w:rsidP="00F3080B">
      <w:pPr>
        <w:pStyle w:val="ListParagraph"/>
        <w:ind w:left="0"/>
        <w:rPr>
          <w:lang w:val="sr-Cyrl-RS"/>
        </w:rPr>
      </w:pPr>
      <w:r>
        <w:rPr>
          <w:lang w:val="sr-Cyrl-RS"/>
        </w:rPr>
        <w:t xml:space="preserve">  </w:t>
      </w:r>
      <w:r w:rsidR="00A53E2B">
        <w:rPr>
          <w:lang w:val="sr-Cyrl-RS"/>
        </w:rPr>
        <w:t>Diskusije</w:t>
      </w:r>
      <w:r>
        <w:rPr>
          <w:lang w:val="sr-Cyrl-RS"/>
        </w:rPr>
        <w:t xml:space="preserve"> </w:t>
      </w:r>
      <w:r w:rsidR="00A53E2B">
        <w:rPr>
          <w:lang w:val="sr-Cyrl-RS"/>
        </w:rPr>
        <w:t>nije</w:t>
      </w:r>
      <w:r>
        <w:rPr>
          <w:lang w:val="sr-Cyrl-RS"/>
        </w:rPr>
        <w:t xml:space="preserve"> </w:t>
      </w:r>
      <w:r w:rsidR="00A53E2B">
        <w:rPr>
          <w:lang w:val="sr-Cyrl-RS"/>
        </w:rPr>
        <w:t>bilo</w:t>
      </w:r>
      <w:r>
        <w:rPr>
          <w:lang w:val="sr-Cyrl-RS"/>
        </w:rPr>
        <w:t xml:space="preserve">. </w:t>
      </w:r>
    </w:p>
    <w:p w:rsidR="00F3080B" w:rsidRDefault="00F3080B" w:rsidP="00F3080B">
      <w:pPr>
        <w:pStyle w:val="ListParagraph"/>
        <w:ind w:left="0"/>
        <w:rPr>
          <w:lang w:val="sr-Cyrl-RS"/>
        </w:rPr>
      </w:pPr>
    </w:p>
    <w:p w:rsidR="00F3080B" w:rsidRDefault="00F3080B" w:rsidP="00F3080B">
      <w:pPr>
        <w:spacing w:after="120"/>
        <w:rPr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A53E2B">
        <w:rPr>
          <w:rFonts w:ascii="Times New Roman" w:eastAsia="Calibri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53E2B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53E2B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53E2B">
        <w:rPr>
          <w:rFonts w:ascii="Times New Roman" w:eastAsia="Calibri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53E2B">
        <w:rPr>
          <w:rFonts w:ascii="Times New Roman" w:eastAsia="Calibri" w:hAnsi="Times New Roman" w:cs="Times New Roman"/>
          <w:sz w:val="24"/>
          <w:szCs w:val="24"/>
          <w:lang w:val="sr-Cyrl-RS"/>
        </w:rPr>
        <w:t>predsednika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53E2B">
        <w:rPr>
          <w:rFonts w:ascii="Times New Roman" w:eastAsia="Calibri" w:hAnsi="Times New Roman" w:cs="Times New Roman"/>
          <w:sz w:val="24"/>
          <w:szCs w:val="24"/>
          <w:lang w:val="sr-Cyrl-RS"/>
        </w:rPr>
        <w:t>jednoglasno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53E2B">
        <w:rPr>
          <w:rFonts w:ascii="Times New Roman" w:eastAsia="Calibri" w:hAnsi="Times New Roman" w:cs="Times New Roman"/>
          <w:sz w:val="24"/>
          <w:szCs w:val="24"/>
          <w:lang w:val="sr-Cyrl-RS"/>
        </w:rPr>
        <w:t>usvojio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53E2B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53E2B">
        <w:rPr>
          <w:rFonts w:ascii="Times New Roman" w:eastAsia="Calibri" w:hAnsi="Times New Roman" w:cs="Times New Roman"/>
          <w:sz w:val="24"/>
          <w:szCs w:val="24"/>
          <w:lang w:val="sr-Cyrl-RS"/>
        </w:rPr>
        <w:t>Narodnoj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53E2B">
        <w:rPr>
          <w:rFonts w:ascii="Times New Roman" w:eastAsia="Calibri" w:hAnsi="Times New Roman" w:cs="Times New Roman"/>
          <w:sz w:val="24"/>
          <w:szCs w:val="24"/>
          <w:lang w:val="sr-Cyrl-RS"/>
        </w:rPr>
        <w:t>skupštini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53E2B">
        <w:rPr>
          <w:rFonts w:ascii="Times New Roman" w:eastAsia="Calibri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53E2B">
        <w:rPr>
          <w:rFonts w:ascii="Times New Roman" w:eastAsia="Calibri" w:hAnsi="Times New Roman" w:cs="Times New Roman"/>
          <w:sz w:val="24"/>
          <w:szCs w:val="24"/>
          <w:lang w:val="sr-Cyrl-RS"/>
        </w:rPr>
        <w:t>sledeći</w:t>
      </w:r>
    </w:p>
    <w:p w:rsidR="00962EF8" w:rsidRPr="00962EF8" w:rsidRDefault="00962EF8" w:rsidP="00962EF8">
      <w:pPr>
        <w:tabs>
          <w:tab w:val="center" w:pos="709"/>
          <w:tab w:val="center" w:pos="6545"/>
        </w:tabs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53E2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Pr="00962EF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A53E2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</w:t>
      </w:r>
      <w:r w:rsidRPr="00962EF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A53E2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V</w:t>
      </w:r>
      <w:r w:rsidRPr="00962EF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A53E2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E</w:t>
      </w:r>
      <w:r w:rsidRPr="00962EF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A53E2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Š</w:t>
      </w:r>
      <w:r w:rsidRPr="00962EF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A53E2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</w:t>
      </w:r>
      <w:r w:rsidRPr="00962EF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A53E2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A</w:t>
      </w:r>
      <w:r w:rsidRPr="00962EF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A53E2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</w:t>
      </w:r>
    </w:p>
    <w:p w:rsidR="00962EF8" w:rsidRPr="00962EF8" w:rsidRDefault="00962EF8" w:rsidP="00962EF8">
      <w:pPr>
        <w:tabs>
          <w:tab w:val="center" w:pos="709"/>
          <w:tab w:val="center" w:pos="6545"/>
        </w:tabs>
        <w:ind w:firstLine="0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962EF8" w:rsidRPr="00962EF8" w:rsidRDefault="00A53E2B" w:rsidP="00962EF8">
      <w:pPr>
        <w:tabs>
          <w:tab w:val="left" w:pos="851"/>
        </w:tabs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utvrdio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podnošenjem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ostavk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narodnog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poslanika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Vladana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Đukića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962EF8" w:rsidRPr="00962E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izabranog</w:t>
      </w:r>
      <w:r w:rsidR="00962EF8" w:rsidRPr="00962E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962EF8" w:rsidRPr="00962E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Izborne</w:t>
      </w:r>
      <w:r w:rsidR="00962EF8" w:rsidRPr="00962E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liste</w:t>
      </w:r>
      <w:r w:rsidR="00962EF8" w:rsidRPr="00962EF8">
        <w:rPr>
          <w:rFonts w:ascii="Times New Roman" w:hAnsi="Times New Roman" w:cs="Times New Roman"/>
          <w:sz w:val="24"/>
          <w:szCs w:val="24"/>
          <w:lang w:val="sr-Cyrl-RS"/>
        </w:rPr>
        <w:t xml:space="preserve"> ''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962EF8" w:rsidRPr="00962E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VUČIĆ</w:t>
      </w:r>
      <w:r w:rsidR="00962EF8" w:rsidRPr="00962EF8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962EF8" w:rsidRPr="00962E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MOŽEMO</w:t>
      </w:r>
      <w:r w:rsidR="00962EF8" w:rsidRPr="00962E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962EF8" w:rsidRPr="00962EF8">
        <w:rPr>
          <w:rFonts w:ascii="Times New Roman" w:hAnsi="Times New Roman" w:cs="Times New Roman"/>
          <w:sz w:val="24"/>
          <w:szCs w:val="24"/>
          <w:lang w:val="sr-Cyrl-RS"/>
        </w:rPr>
        <w:t xml:space="preserve">'', 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astupio</w:t>
      </w:r>
      <w:r w:rsidR="00962EF8" w:rsidRPr="00962EF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slučaj</w:t>
      </w:r>
      <w:r w:rsidR="00962EF8" w:rsidRPr="00962EF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iz</w:t>
      </w:r>
      <w:r w:rsidR="00962EF8" w:rsidRPr="00962EF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člana</w:t>
      </w:r>
      <w:r w:rsidR="00962EF8" w:rsidRPr="00962EF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131.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stav</w:t>
      </w:r>
      <w:r w:rsidR="00962EF8" w:rsidRPr="00962EF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2.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tačka</w:t>
      </w:r>
      <w:r w:rsidR="00962EF8" w:rsidRPr="00962EF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6.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Zakona</w:t>
      </w:r>
      <w:r w:rsidR="00962EF8" w:rsidRPr="00962EF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</w:t>
      </w:r>
      <w:r w:rsidR="00962EF8" w:rsidRPr="00962EF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izboru</w:t>
      </w:r>
      <w:r w:rsidR="00962EF8" w:rsidRPr="00962EF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narodnih</w:t>
      </w:r>
      <w:r w:rsidR="00962EF8" w:rsidRPr="00962EF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poslanika</w:t>
      </w:r>
      <w:r w:rsidR="00962EF8" w:rsidRPr="00962EF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="00962EF8" w:rsidRPr="00962EF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kome</w:t>
      </w:r>
      <w:r w:rsidR="00962EF8" w:rsidRPr="00962EF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</w:t>
      </w:r>
      <w:r w:rsidR="00962EF8" w:rsidRPr="00962EF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podnošenje</w:t>
      </w:r>
      <w:r w:rsidR="00962EF8" w:rsidRPr="00962EF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ostavke</w:t>
      </w:r>
      <w:r w:rsidR="00962EF8" w:rsidRPr="00962EF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navodi</w:t>
      </w:r>
      <w:r w:rsidR="00962EF8" w:rsidRPr="00962EF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kao</w:t>
      </w:r>
      <w:r w:rsidR="00962EF8" w:rsidRPr="00962EF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jedan</w:t>
      </w:r>
      <w:r w:rsidR="00962EF8" w:rsidRPr="00962EF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</w:t>
      </w:r>
      <w:r w:rsidR="00962EF8" w:rsidRPr="00962EF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razloga</w:t>
      </w:r>
      <w:r w:rsidR="00962EF8" w:rsidRPr="00962EF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</w:t>
      </w:r>
      <w:r w:rsidR="00962EF8" w:rsidRPr="00962EF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prestanak</w:t>
      </w:r>
      <w:r w:rsidR="00962EF8" w:rsidRPr="00962EF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mandata</w:t>
      </w:r>
      <w:r w:rsidR="00962EF8" w:rsidRPr="00962EF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narodnom</w:t>
      </w:r>
      <w:r w:rsidR="00962EF8" w:rsidRPr="00962EF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poslaniku</w:t>
      </w:r>
      <w:r w:rsidR="00962EF8" w:rsidRPr="00962EF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</w:t>
      </w:r>
      <w:r w:rsidR="00962EF8" w:rsidRPr="00962EF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nego</w:t>
      </w:r>
      <w:r w:rsidR="00962EF8" w:rsidRPr="00962EF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što</w:t>
      </w:r>
      <w:r w:rsidR="00962EF8" w:rsidRPr="00962EF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</w:t>
      </w:r>
      <w:r w:rsidR="00962EF8" w:rsidRPr="00962EF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potvrde</w:t>
      </w:r>
      <w:r w:rsidR="00962EF8" w:rsidRPr="00962EF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mandati</w:t>
      </w:r>
      <w:r w:rsidR="00962EF8" w:rsidRPr="00962EF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</w:t>
      </w:r>
      <w:r w:rsidR="00962EF8" w:rsidRPr="00962EF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dve</w:t>
      </w:r>
      <w:r w:rsidR="00962EF8" w:rsidRPr="00962EF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trećine</w:t>
      </w:r>
      <w:r w:rsidR="00962EF8" w:rsidRPr="00962EF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narodnih</w:t>
      </w:r>
      <w:r w:rsidR="00962EF8" w:rsidRPr="00962EF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poslanika</w:t>
      </w:r>
      <w:r w:rsidR="00962EF8" w:rsidRPr="00962EF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iz</w:t>
      </w:r>
      <w:r w:rsidR="00962EF8" w:rsidRPr="00962EF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narednog</w:t>
      </w:r>
      <w:r w:rsidR="00962EF8" w:rsidRPr="00962EF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saziva</w:t>
      </w:r>
      <w:r w:rsidR="00962EF8" w:rsidRPr="00962EF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Narodne</w:t>
      </w:r>
      <w:r w:rsidR="00962EF8" w:rsidRPr="00962EF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skupštine</w:t>
      </w:r>
      <w:r w:rsidR="00962EF8" w:rsidRPr="00962EF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962EF8" w:rsidRPr="00962EF8" w:rsidRDefault="00A53E2B" w:rsidP="00962EF8">
      <w:pPr>
        <w:tabs>
          <w:tab w:val="left" w:pos="851"/>
        </w:tabs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Mandat</w:t>
      </w:r>
      <w:r w:rsidR="00962EF8" w:rsidRPr="00962EF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narodnog</w:t>
      </w:r>
      <w:r w:rsidR="00962EF8" w:rsidRPr="00962EF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poslanika</w:t>
      </w:r>
      <w:r w:rsidR="00962EF8" w:rsidRPr="00962EF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prestaje</w:t>
      </w:r>
      <w:r w:rsidR="00962EF8" w:rsidRPr="00962EF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danom</w:t>
      </w:r>
      <w:r w:rsidR="00962EF8" w:rsidRPr="00962EF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podnošenja</w:t>
      </w:r>
      <w:r w:rsidR="00962EF8" w:rsidRPr="00962EF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ostavke</w:t>
      </w:r>
      <w:r w:rsidR="00962EF8" w:rsidRPr="00962EF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</w:t>
      </w:r>
      <w:r w:rsidR="00962EF8" w:rsidRPr="00962EF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skladu</w:t>
      </w:r>
      <w:r w:rsidR="00962EF8" w:rsidRPr="00962EF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sa</w:t>
      </w:r>
      <w:r w:rsidR="00962EF8" w:rsidRPr="00962EF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članom</w:t>
      </w:r>
      <w:r w:rsidR="00962EF8" w:rsidRPr="00962EF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 13</w:t>
      </w:r>
      <w:r w:rsidR="00962EF8" w:rsidRPr="00962EF8">
        <w:rPr>
          <w:rFonts w:ascii="Times New Roman" w:eastAsia="Calibri" w:hAnsi="Times New Roman" w:cs="Times New Roman"/>
          <w:noProof/>
          <w:sz w:val="24"/>
          <w:szCs w:val="24"/>
        </w:rPr>
        <w:t>2</w:t>
      </w:r>
      <w:r w:rsidR="00962EF8" w:rsidRPr="00962EF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stav</w:t>
      </w:r>
      <w:r w:rsidR="00962EF8" w:rsidRPr="00962EF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962EF8" w:rsidRPr="00962EF8">
        <w:rPr>
          <w:rFonts w:ascii="Times New Roman" w:eastAsia="Calibri" w:hAnsi="Times New Roman" w:cs="Times New Roman"/>
          <w:noProof/>
          <w:sz w:val="24"/>
          <w:szCs w:val="24"/>
        </w:rPr>
        <w:t>5</w:t>
      </w:r>
      <w:r w:rsidR="00962EF8" w:rsidRPr="00962EF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Zakona</w:t>
      </w:r>
      <w:r w:rsidR="00962EF8" w:rsidRPr="00962EF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</w:t>
      </w:r>
      <w:r w:rsidR="00962EF8" w:rsidRPr="00962EF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izboru</w:t>
      </w:r>
      <w:r w:rsidR="00962EF8" w:rsidRPr="00962EF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narodnih</w:t>
      </w:r>
      <w:r w:rsidR="00962EF8" w:rsidRPr="00962EF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poslanika</w:t>
      </w:r>
      <w:r w:rsidR="00962EF8" w:rsidRPr="00962EF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te</w:t>
      </w:r>
      <w:r w:rsidR="00962EF8" w:rsidRPr="00962EF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Odbor</w:t>
      </w:r>
      <w:r w:rsidR="00962EF8" w:rsidRPr="00962EF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predlaže</w:t>
      </w:r>
      <w:r w:rsidR="00962EF8" w:rsidRPr="00962EF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962EF8" w:rsidRPr="00962EF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Narodna</w:t>
      </w:r>
      <w:r w:rsidR="00962EF8" w:rsidRPr="00962EF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skupština</w:t>
      </w:r>
      <w:r w:rsidR="00962EF8" w:rsidRPr="00962EF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="00962EF8" w:rsidRPr="00962EF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smislu</w:t>
      </w:r>
      <w:r w:rsidR="00962EF8" w:rsidRPr="00962EF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člana</w:t>
      </w:r>
      <w:r w:rsidR="00962EF8" w:rsidRPr="00962EF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133.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istog</w:t>
      </w:r>
      <w:r w:rsidR="00962EF8" w:rsidRPr="00962EF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zakona</w:t>
      </w:r>
      <w:r w:rsidR="00962EF8" w:rsidRPr="00962EF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konstatuje</w:t>
      </w:r>
      <w:r w:rsidR="00962EF8" w:rsidRPr="00962EF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962EF8" w:rsidRPr="00962EF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962EF8" w:rsidRPr="00962EF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imenovanom</w:t>
      </w:r>
      <w:r w:rsidR="00962EF8" w:rsidRPr="00962EF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prestao</w:t>
      </w:r>
      <w:r w:rsidR="00962EF8" w:rsidRPr="00962EF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mandat</w:t>
      </w:r>
      <w:r w:rsidR="00962EF8" w:rsidRPr="00962EF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og</w:t>
      </w:r>
      <w:r w:rsidR="00962EF8" w:rsidRPr="00962EF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poslanika</w:t>
      </w:r>
      <w:r w:rsidR="00962EF8" w:rsidRPr="00962EF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962EF8" w:rsidRPr="00962EF8" w:rsidRDefault="00962EF8" w:rsidP="00962EF8">
      <w:pPr>
        <w:tabs>
          <w:tab w:val="left" w:pos="1260"/>
        </w:tabs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 w:rsidR="00A53E2B">
        <w:rPr>
          <w:rFonts w:ascii="Times New Roman" w:eastAsia="Times New Roman" w:hAnsi="Times New Roman" w:cs="Times New Roman"/>
          <w:sz w:val="24"/>
          <w:szCs w:val="24"/>
          <w:lang w:val="sr-Cyrl-CS"/>
        </w:rPr>
        <w:t>Popunjavanje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53E2B">
        <w:rPr>
          <w:rFonts w:ascii="Times New Roman" w:eastAsia="Times New Roman" w:hAnsi="Times New Roman" w:cs="Times New Roman"/>
          <w:sz w:val="24"/>
          <w:szCs w:val="24"/>
          <w:lang w:val="sr-Cyrl-CS"/>
        </w:rPr>
        <w:t>upražnjen</w:t>
      </w:r>
      <w:r w:rsidR="00A53E2B">
        <w:rPr>
          <w:rFonts w:ascii="Times New Roman" w:eastAsia="Times New Roman" w:hAnsi="Times New Roman" w:cs="Times New Roman"/>
          <w:sz w:val="24"/>
          <w:szCs w:val="24"/>
          <w:lang w:val="sr-Cyrl-RS"/>
        </w:rPr>
        <w:t>og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53E2B"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poslaničkog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53E2B">
        <w:rPr>
          <w:rFonts w:ascii="Times New Roman" w:eastAsia="Times New Roman" w:hAnsi="Times New Roman" w:cs="Times New Roman"/>
          <w:sz w:val="24"/>
          <w:szCs w:val="24"/>
          <w:lang w:val="sr-Cyrl-CS"/>
        </w:rPr>
        <w:t>mesta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53E2B">
        <w:rPr>
          <w:rFonts w:ascii="Times New Roman" w:eastAsia="Times New Roman" w:hAnsi="Times New Roman" w:cs="Times New Roman"/>
          <w:sz w:val="24"/>
          <w:szCs w:val="24"/>
          <w:lang w:val="sr-Cyrl-CS"/>
        </w:rPr>
        <w:t>izvršiće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53E2B"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53E2B">
        <w:rPr>
          <w:rFonts w:ascii="Times New Roman" w:eastAsia="Times New Roman" w:hAnsi="Times New Roman" w:cs="Times New Roman"/>
          <w:sz w:val="24"/>
          <w:szCs w:val="24"/>
          <w:lang w:val="sr-Cyrl-CS"/>
        </w:rPr>
        <w:t>dodeljivanjem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53E2B">
        <w:rPr>
          <w:rFonts w:ascii="Times New Roman" w:eastAsia="Times New Roman" w:hAnsi="Times New Roman" w:cs="Times New Roman"/>
          <w:sz w:val="24"/>
          <w:szCs w:val="24"/>
          <w:lang w:val="sr-Cyrl-CS"/>
        </w:rPr>
        <w:t>mandata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53E2B">
        <w:rPr>
          <w:rFonts w:ascii="Times New Roman" w:eastAsia="Times New Roman" w:hAnsi="Times New Roman" w:cs="Times New Roman"/>
          <w:sz w:val="24"/>
          <w:szCs w:val="24"/>
          <w:lang w:val="sr-Cyrl-CS"/>
        </w:rPr>
        <w:t>drugom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53E2B">
        <w:rPr>
          <w:rFonts w:ascii="Times New Roman" w:eastAsia="Times New Roman" w:hAnsi="Times New Roman" w:cs="Times New Roman"/>
          <w:sz w:val="24"/>
          <w:szCs w:val="24"/>
          <w:lang w:val="sr-Cyrl-CS"/>
        </w:rPr>
        <w:t>kandidatu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53E2B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53E2B">
        <w:rPr>
          <w:rFonts w:ascii="Times New Roman" w:eastAsia="Times New Roman" w:hAnsi="Times New Roman" w:cs="Times New Roman"/>
          <w:sz w:val="24"/>
          <w:szCs w:val="24"/>
          <w:lang w:val="sr-Cyrl-CS"/>
        </w:rPr>
        <w:t>skladu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53E2B"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53E2B">
        <w:rPr>
          <w:rFonts w:ascii="Times New Roman" w:eastAsia="Times New Roman" w:hAnsi="Times New Roman" w:cs="Times New Roman"/>
          <w:sz w:val="24"/>
          <w:szCs w:val="24"/>
          <w:lang w:val="sr-Cyrl-CS"/>
        </w:rPr>
        <w:t>članom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135. </w:t>
      </w:r>
      <w:r w:rsidR="00A53E2B"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962EF8" w:rsidRPr="00962EF8" w:rsidRDefault="00962EF8" w:rsidP="00962EF8">
      <w:pPr>
        <w:tabs>
          <w:tab w:val="left" w:pos="1440"/>
        </w:tabs>
        <w:ind w:firstLine="720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 w:rsidRPr="00962EF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A53E2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</w:t>
      </w:r>
      <w:r w:rsidRPr="00962EF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A53E2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izvestioca</w:t>
      </w:r>
      <w:r w:rsidRPr="00962EF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A53E2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Odbora</w:t>
      </w:r>
      <w:r w:rsidRPr="00962EF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A53E2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</w:t>
      </w:r>
      <w:r w:rsidRPr="00962EF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A53E2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sednici</w:t>
      </w:r>
      <w:r w:rsidRPr="00962EF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A53E2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Narodne</w:t>
      </w:r>
      <w:r w:rsidRPr="00962EF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A53E2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skupštine</w:t>
      </w:r>
      <w:r w:rsidRPr="00962EF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A53E2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određen</w:t>
      </w:r>
      <w:r w:rsidRPr="00962EF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A53E2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Pr="00962EF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A53E2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Milenko</w:t>
      </w:r>
      <w:r w:rsidRPr="00962EF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A53E2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Jovanov</w:t>
      </w:r>
      <w:r w:rsidRPr="00962EF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 w:rsidR="00A53E2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predsednik</w:t>
      </w:r>
      <w:r w:rsidRPr="00962EF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A53E2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Odbora</w:t>
      </w:r>
      <w:r w:rsidRPr="00962EF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  <w:r w:rsidRPr="00962EF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  <w:t xml:space="preserve">           </w:t>
      </w:r>
    </w:p>
    <w:p w:rsidR="00F3080B" w:rsidRDefault="00F3080B" w:rsidP="00F3080B">
      <w:pPr>
        <w:spacing w:after="120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   </w:t>
      </w:r>
    </w:p>
    <w:p w:rsidR="00F3080B" w:rsidRDefault="00A53E2B" w:rsidP="00F3080B">
      <w:pPr>
        <w:tabs>
          <w:tab w:val="left" w:pos="1440"/>
        </w:tabs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/>
          <w:b/>
          <w:noProof/>
          <w:sz w:val="24"/>
          <w:szCs w:val="24"/>
          <w:lang w:val="sr-Cyrl-CS"/>
        </w:rPr>
        <w:t>D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ruga</w:t>
      </w:r>
      <w:r w:rsidR="00F3080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tačka</w:t>
      </w:r>
      <w:r w:rsidR="00F3080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dnevnog</w:t>
      </w:r>
      <w:r w:rsidR="00F3080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reda</w:t>
      </w:r>
      <w:r w:rsidR="00F3080B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  <w:r w:rsidR="00F308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rešenja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Republičke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izborne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dodeli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mandata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narodnog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poslanika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radi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popune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upražnjenih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poslaničkih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mesta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</w:p>
    <w:p w:rsidR="001D27BA" w:rsidRDefault="001D27BA" w:rsidP="00F3080B">
      <w:pPr>
        <w:tabs>
          <w:tab w:val="left" w:pos="1440"/>
        </w:tabs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62EF8" w:rsidRPr="00962EF8" w:rsidRDefault="00A53E2B" w:rsidP="00962EF8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962E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62E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upoznao</w:t>
      </w:r>
      <w:r w:rsidR="00716F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članove</w:t>
      </w:r>
      <w:r w:rsidR="00716F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716F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16F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716F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dostavljena</w:t>
      </w:r>
      <w:r w:rsidR="00716F68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962EF8" w:rsidRPr="00962E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Rešenje</w:t>
      </w:r>
      <w:r w:rsidR="00962EF8" w:rsidRPr="00962E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Republičke</w:t>
      </w:r>
      <w:r w:rsidR="00962EF8" w:rsidRPr="00962E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izborne</w:t>
      </w:r>
      <w:r w:rsidR="00962EF8" w:rsidRPr="00962E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="00962EF8" w:rsidRPr="00962E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962EF8" w:rsidRPr="00962E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dodeli</w:t>
      </w:r>
      <w:r w:rsidR="00962EF8" w:rsidRPr="00962E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mandata</w:t>
      </w:r>
      <w:r w:rsidR="00962EF8" w:rsidRPr="00962E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Daliboru</w:t>
      </w:r>
      <w:r w:rsidR="00962EF8" w:rsidRPr="00962E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Šćekiću</w:t>
      </w:r>
      <w:r w:rsidR="00962EF8" w:rsidRPr="00962EF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Srđanu</w:t>
      </w:r>
      <w:r w:rsidR="00962EF8" w:rsidRPr="00962E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Simiću</w:t>
      </w:r>
      <w:r w:rsidR="00962EF8" w:rsidRPr="00962EF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Andrijani</w:t>
      </w:r>
      <w:r w:rsidR="00962EF8" w:rsidRPr="00962E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Avramov</w:t>
      </w:r>
      <w:r w:rsidR="00962EF8" w:rsidRPr="00962EF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Sandri</w:t>
      </w:r>
      <w:r w:rsidR="00962EF8" w:rsidRPr="00962E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Joković</w:t>
      </w:r>
      <w:r w:rsidR="00962EF8" w:rsidRPr="00962EF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Edisu</w:t>
      </w:r>
      <w:r w:rsidR="00962EF8" w:rsidRPr="00962E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Durgutoviću</w:t>
      </w:r>
      <w:r w:rsidR="00962EF8" w:rsidRPr="00962EF8">
        <w:rPr>
          <w:rFonts w:ascii="Times New Roman" w:hAnsi="Times New Roman" w:cs="Times New Roman"/>
          <w:sz w:val="24"/>
          <w:szCs w:val="24"/>
          <w:lang w:val="sr-Cyrl-RS"/>
        </w:rPr>
        <w:t xml:space="preserve">,  </w:t>
      </w:r>
      <w:r>
        <w:rPr>
          <w:rFonts w:ascii="Times New Roman" w:hAnsi="Times New Roman" w:cs="Times New Roman"/>
          <w:sz w:val="24"/>
          <w:szCs w:val="24"/>
          <w:lang w:val="sr-Cyrl-RS"/>
        </w:rPr>
        <w:t>Draganu</w:t>
      </w:r>
      <w:r w:rsidR="00962EF8" w:rsidRPr="00962E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Vuliću</w:t>
      </w:r>
      <w:r w:rsidR="00962EF8" w:rsidRPr="00962EF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Sanji</w:t>
      </w:r>
      <w:r w:rsidR="00962EF8" w:rsidRPr="00962E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Ćalović</w:t>
      </w:r>
      <w:r w:rsidR="00962EF8" w:rsidRPr="00962EF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Đorđu</w:t>
      </w:r>
      <w:r w:rsidR="00962EF8" w:rsidRPr="00962E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Kosaniću</w:t>
      </w:r>
      <w:r w:rsidR="00962EF8" w:rsidRPr="00962EF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Zoranu</w:t>
      </w:r>
      <w:r w:rsidR="00962EF8" w:rsidRPr="00962E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Stojanoviću</w:t>
      </w:r>
      <w:r w:rsidR="00962EF8" w:rsidRPr="00962EF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Ljubinku</w:t>
      </w:r>
      <w:r w:rsidR="00962EF8" w:rsidRPr="00962E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Đurkoviću</w:t>
      </w:r>
      <w:r w:rsidR="00962EF8" w:rsidRPr="00962EF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Aleksandru</w:t>
      </w:r>
      <w:r w:rsidR="00962EF8" w:rsidRPr="00962E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Jerkoviću</w:t>
      </w:r>
      <w:r w:rsidR="00962EF8" w:rsidRPr="00962E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62EF8" w:rsidRPr="00962E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Oliveri</w:t>
      </w:r>
      <w:r w:rsidR="00962EF8" w:rsidRPr="00962E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Lazović</w:t>
      </w:r>
      <w:r w:rsidR="00962EF8" w:rsidRPr="00962E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62EF8" w:rsidRPr="00962E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Uverenja</w:t>
      </w:r>
      <w:r w:rsidR="00962EF8" w:rsidRPr="00962E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962EF8" w:rsidRPr="00962E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izboru</w:t>
      </w:r>
      <w:r w:rsidR="00962EF8" w:rsidRPr="00962E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imenovanih</w:t>
      </w:r>
      <w:r w:rsidR="00962EF8" w:rsidRPr="00962E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62EF8" w:rsidRPr="00962E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962EF8" w:rsidRPr="00962E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poslanike</w:t>
      </w:r>
      <w:r w:rsidR="006B748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6B74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možete</w:t>
      </w:r>
      <w:r w:rsidR="006B74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B74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vidite</w:t>
      </w:r>
      <w:r w:rsidR="006B74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B74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6B748F">
        <w:rPr>
          <w:rFonts w:ascii="Times New Roman" w:hAnsi="Times New Roman" w:cs="Times New Roman"/>
          <w:sz w:val="24"/>
          <w:szCs w:val="24"/>
          <w:lang w:val="sr-Cyrl-RS"/>
        </w:rPr>
        <w:t xml:space="preserve"> -</w:t>
      </w:r>
      <w:r>
        <w:rPr>
          <w:rFonts w:ascii="Times New Roman" w:hAnsi="Times New Roman" w:cs="Times New Roman"/>
          <w:sz w:val="24"/>
          <w:szCs w:val="24"/>
          <w:lang w:val="sr-Cyrl-RS"/>
        </w:rPr>
        <w:t>parlamentu</w:t>
      </w:r>
      <w:r w:rsidR="00962EF8" w:rsidRPr="00962EF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962EF8" w:rsidRPr="00962EF8" w:rsidRDefault="00A53E2B" w:rsidP="00962EF8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Podsetio</w:t>
      </w:r>
      <w:r w:rsidR="00962E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62E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62E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62E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962EF8" w:rsidRPr="00962EF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62EF8" w:rsidRPr="00962E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962EF8" w:rsidRPr="00962E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962EF8" w:rsidRPr="00962E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odredbama</w:t>
      </w:r>
      <w:r w:rsidR="00962EF8" w:rsidRPr="00962E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962EF8" w:rsidRPr="00962EF8">
        <w:rPr>
          <w:rFonts w:ascii="Times New Roman" w:hAnsi="Times New Roman" w:cs="Times New Roman"/>
          <w:sz w:val="24"/>
          <w:szCs w:val="24"/>
          <w:lang w:val="sr-Cyrl-RS"/>
        </w:rPr>
        <w:t xml:space="preserve"> 199.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962EF8" w:rsidRPr="00962EF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ovlašćen</w:t>
      </w:r>
      <w:r w:rsidR="00962EF8" w:rsidRPr="00962E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62EF8" w:rsidRPr="00962E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izvrši</w:t>
      </w:r>
      <w:r w:rsidR="00962EF8" w:rsidRPr="00962E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uvid</w:t>
      </w:r>
      <w:r w:rsidR="00962EF8" w:rsidRPr="00962E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62EF8" w:rsidRPr="00962E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Rešenje</w:t>
      </w:r>
      <w:r w:rsidR="00962EF8" w:rsidRPr="00962E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Republičke</w:t>
      </w:r>
      <w:r w:rsidR="00962EF8" w:rsidRPr="00962E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izborne</w:t>
      </w:r>
      <w:r w:rsidR="00962EF8" w:rsidRPr="00962E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="00962EF8" w:rsidRPr="00962E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62EF8" w:rsidRPr="00962E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Uverenja</w:t>
      </w:r>
      <w:r w:rsidR="00962EF8" w:rsidRPr="00962E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962EF8" w:rsidRPr="00962E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izboru</w:t>
      </w:r>
      <w:r w:rsidR="00962EF8" w:rsidRPr="00962E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narodnih</w:t>
      </w:r>
      <w:r w:rsidR="00962EF8" w:rsidRPr="00962E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poslanika</w:t>
      </w:r>
      <w:r w:rsidR="00962EF8" w:rsidRPr="00962EF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962EF8" w:rsidRPr="00962E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utvrđivanja</w:t>
      </w:r>
      <w:r w:rsidR="00962EF8" w:rsidRPr="00962E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istovetnosti</w:t>
      </w:r>
      <w:r w:rsidR="00962EF8" w:rsidRPr="00962E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podataka</w:t>
      </w:r>
      <w:r w:rsidR="00962EF8" w:rsidRPr="00962EF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3080B" w:rsidRDefault="00F3080B" w:rsidP="00F3080B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3080B" w:rsidRDefault="00A53E2B" w:rsidP="00F3080B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Diskusije</w:t>
      </w:r>
      <w:r w:rsidR="00F308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F308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F3080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3080B" w:rsidRDefault="00F3080B" w:rsidP="00F3080B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62EF8" w:rsidRDefault="00A53E2B" w:rsidP="00F3080B">
      <w:pPr>
        <w:tabs>
          <w:tab w:val="left" w:pos="709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BB3383" w:rsidRPr="00BB33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B3383" w:rsidRPr="00BB338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B3383" w:rsidRPr="00BB33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BB3383" w:rsidRPr="00BB33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BB3383" w:rsidRPr="00BB338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BB3383" w:rsidRPr="00BB33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usvojio</w:t>
      </w:r>
      <w:r w:rsidR="00BB3383" w:rsidRPr="00BB33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B3383" w:rsidRPr="00BB33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BB3383" w:rsidRPr="00BB33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BB3383" w:rsidRPr="00BB33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BB3383" w:rsidRPr="00BB33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</w:p>
    <w:p w:rsidR="00BB3383" w:rsidRDefault="00BB3383" w:rsidP="00962EF8">
      <w:pPr>
        <w:tabs>
          <w:tab w:val="left" w:pos="709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62EF8" w:rsidRPr="00962EF8" w:rsidRDefault="00A53E2B" w:rsidP="00962EF8">
      <w:pPr>
        <w:tabs>
          <w:tab w:val="left" w:pos="709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Š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</w:t>
      </w:r>
    </w:p>
    <w:p w:rsidR="00962EF8" w:rsidRPr="00962EF8" w:rsidRDefault="00962EF8" w:rsidP="00962EF8">
      <w:pPr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62EF8" w:rsidRPr="00962EF8" w:rsidRDefault="00962EF8" w:rsidP="00962EF8">
      <w:pPr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A53E2B"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53E2B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53E2B">
        <w:rPr>
          <w:rFonts w:ascii="Times New Roman" w:eastAsia="Times New Roman" w:hAnsi="Times New Roman" w:cs="Times New Roman"/>
          <w:sz w:val="24"/>
          <w:szCs w:val="24"/>
          <w:lang w:val="sr-Cyrl-CS"/>
        </w:rPr>
        <w:t>konstatovao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53E2B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53E2B"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53E2B">
        <w:rPr>
          <w:rFonts w:ascii="Times New Roman" w:eastAsia="Times New Roman" w:hAnsi="Times New Roman" w:cs="Times New Roman"/>
          <w:sz w:val="24"/>
          <w:szCs w:val="24"/>
          <w:lang w:val="sr-Cyrl-CS"/>
        </w:rPr>
        <w:t>prestankom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53E2B">
        <w:rPr>
          <w:rFonts w:ascii="Times New Roman" w:eastAsia="Times New Roman" w:hAnsi="Times New Roman" w:cs="Times New Roman"/>
          <w:sz w:val="24"/>
          <w:szCs w:val="24"/>
          <w:lang w:val="sr-Cyrl-CS"/>
        </w:rPr>
        <w:t>mandata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53E2B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narodnim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53E2B"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poslanicima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53E2B">
        <w:rPr>
          <w:rFonts w:ascii="Times New Roman" w:eastAsia="Times New Roman" w:hAnsi="Times New Roman" w:cs="Times New Roman"/>
          <w:sz w:val="24"/>
          <w:szCs w:val="24"/>
          <w:lang w:val="sr-Cyrl-CS"/>
        </w:rPr>
        <w:t>Ani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53E2B">
        <w:rPr>
          <w:rFonts w:ascii="Times New Roman" w:eastAsia="Times New Roman" w:hAnsi="Times New Roman" w:cs="Times New Roman"/>
          <w:sz w:val="24"/>
          <w:szCs w:val="24"/>
          <w:lang w:val="sr-Cyrl-CS"/>
        </w:rPr>
        <w:t>Brnabić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A53E2B">
        <w:rPr>
          <w:rFonts w:ascii="Times New Roman" w:eastAsia="Times New Roman" w:hAnsi="Times New Roman" w:cs="Times New Roman"/>
          <w:sz w:val="24"/>
          <w:szCs w:val="24"/>
          <w:lang w:val="sr-Cyrl-CS"/>
        </w:rPr>
        <w:t>Jeleni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53E2B">
        <w:rPr>
          <w:rFonts w:ascii="Times New Roman" w:eastAsia="Times New Roman" w:hAnsi="Times New Roman" w:cs="Times New Roman"/>
          <w:sz w:val="24"/>
          <w:szCs w:val="24"/>
          <w:lang w:val="sr-Cyrl-CS"/>
        </w:rPr>
        <w:t>Begović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A53E2B">
        <w:rPr>
          <w:rFonts w:ascii="Times New Roman" w:eastAsia="Times New Roman" w:hAnsi="Times New Roman" w:cs="Times New Roman"/>
          <w:sz w:val="24"/>
          <w:szCs w:val="24"/>
          <w:lang w:val="sr-Cyrl-CS"/>
        </w:rPr>
        <w:t>Tatjani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53E2B">
        <w:rPr>
          <w:rFonts w:ascii="Times New Roman" w:eastAsia="Times New Roman" w:hAnsi="Times New Roman" w:cs="Times New Roman"/>
          <w:sz w:val="24"/>
          <w:szCs w:val="24"/>
          <w:lang w:val="sr-Cyrl-CS"/>
        </w:rPr>
        <w:t>Matić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A53E2B">
        <w:rPr>
          <w:rFonts w:ascii="Times New Roman" w:eastAsia="Times New Roman" w:hAnsi="Times New Roman" w:cs="Times New Roman"/>
          <w:sz w:val="24"/>
          <w:szCs w:val="24"/>
          <w:lang w:val="sr-Cyrl-CS"/>
        </w:rPr>
        <w:t>Milošu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53E2B">
        <w:rPr>
          <w:rFonts w:ascii="Times New Roman" w:eastAsia="Times New Roman" w:hAnsi="Times New Roman" w:cs="Times New Roman"/>
          <w:sz w:val="24"/>
          <w:szCs w:val="24"/>
          <w:lang w:val="sr-Cyrl-CS"/>
        </w:rPr>
        <w:t>Vučeviću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53E2B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53E2B">
        <w:rPr>
          <w:rFonts w:ascii="Times New Roman" w:eastAsia="Times New Roman" w:hAnsi="Times New Roman" w:cs="Times New Roman"/>
          <w:sz w:val="24"/>
          <w:szCs w:val="24"/>
          <w:lang w:val="sr-Cyrl-CS"/>
        </w:rPr>
        <w:t>Lazaru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53E2B">
        <w:rPr>
          <w:rFonts w:ascii="Times New Roman" w:eastAsia="Times New Roman" w:hAnsi="Times New Roman" w:cs="Times New Roman"/>
          <w:sz w:val="24"/>
          <w:szCs w:val="24"/>
          <w:lang w:val="sr-Cyrl-CS"/>
        </w:rPr>
        <w:t>Ristovskom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A53E2B">
        <w:rPr>
          <w:rFonts w:ascii="Times New Roman" w:eastAsia="Times New Roman" w:hAnsi="Times New Roman" w:cs="Times New Roman"/>
          <w:sz w:val="24"/>
          <w:szCs w:val="24"/>
          <w:lang w:val="sr-Cyrl-CS"/>
        </w:rPr>
        <w:t>izabranim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53E2B"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53E2B">
        <w:rPr>
          <w:rFonts w:ascii="Times New Roman" w:eastAsia="Times New Roman" w:hAnsi="Times New Roman" w:cs="Times New Roman"/>
          <w:sz w:val="24"/>
          <w:szCs w:val="24"/>
          <w:lang w:val="sr-Cyrl-CS"/>
        </w:rPr>
        <w:t>Izborne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53E2B">
        <w:rPr>
          <w:rFonts w:ascii="Times New Roman" w:eastAsia="Times New Roman" w:hAnsi="Times New Roman" w:cs="Times New Roman"/>
          <w:sz w:val="24"/>
          <w:szCs w:val="24"/>
          <w:lang w:val="sr-Cyrl-CS"/>
        </w:rPr>
        <w:t>liste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''</w:t>
      </w:r>
      <w:r w:rsidR="00A53E2B">
        <w:rPr>
          <w:rFonts w:ascii="Times New Roman" w:eastAsia="Times New Roman" w:hAnsi="Times New Roman" w:cs="Times New Roman"/>
          <w:sz w:val="24"/>
          <w:szCs w:val="24"/>
          <w:lang w:val="sr-Cyrl-CS"/>
        </w:rPr>
        <w:t>ALEKSANDAR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53E2B">
        <w:rPr>
          <w:rFonts w:ascii="Times New Roman" w:eastAsia="Times New Roman" w:hAnsi="Times New Roman" w:cs="Times New Roman"/>
          <w:sz w:val="24"/>
          <w:szCs w:val="24"/>
          <w:lang w:val="sr-Cyrl-CS"/>
        </w:rPr>
        <w:t>VUČIĆ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- </w:t>
      </w:r>
      <w:r w:rsidR="00A53E2B">
        <w:rPr>
          <w:rFonts w:ascii="Times New Roman" w:eastAsia="Times New Roman" w:hAnsi="Times New Roman" w:cs="Times New Roman"/>
          <w:sz w:val="24"/>
          <w:szCs w:val="24"/>
          <w:lang w:val="sr-Cyrl-CS"/>
        </w:rPr>
        <w:t>ZAJEDNO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53E2B">
        <w:rPr>
          <w:rFonts w:ascii="Times New Roman" w:eastAsia="Times New Roman" w:hAnsi="Times New Roman" w:cs="Times New Roman"/>
          <w:sz w:val="24"/>
          <w:szCs w:val="24"/>
          <w:lang w:val="sr-Cyrl-CS"/>
        </w:rPr>
        <w:t>MOŽEMO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53E2B">
        <w:rPr>
          <w:rFonts w:ascii="Times New Roman" w:eastAsia="Times New Roman" w:hAnsi="Times New Roman" w:cs="Times New Roman"/>
          <w:sz w:val="24"/>
          <w:szCs w:val="24"/>
          <w:lang w:val="sr-Cyrl-CS"/>
        </w:rPr>
        <w:t>SVE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>'', M</w:t>
      </w:r>
      <w:r w:rsidR="00A53E2B">
        <w:rPr>
          <w:rFonts w:ascii="Times New Roman" w:eastAsia="Times New Roman" w:hAnsi="Times New Roman" w:cs="Times New Roman"/>
          <w:sz w:val="24"/>
          <w:szCs w:val="24"/>
          <w:lang w:val="sr-Cyrl-CS"/>
        </w:rPr>
        <w:t>ariji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53E2B">
        <w:rPr>
          <w:rFonts w:ascii="Times New Roman" w:eastAsia="Times New Roman" w:hAnsi="Times New Roman" w:cs="Times New Roman"/>
          <w:sz w:val="24"/>
          <w:szCs w:val="24"/>
          <w:lang w:val="sr-Cyrl-CS"/>
        </w:rPr>
        <w:t>Jovanović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A53E2B">
        <w:rPr>
          <w:rFonts w:ascii="Times New Roman" w:eastAsia="Times New Roman" w:hAnsi="Times New Roman" w:cs="Times New Roman"/>
          <w:sz w:val="24"/>
          <w:szCs w:val="24"/>
          <w:lang w:val="sr-Cyrl-CS"/>
        </w:rPr>
        <w:t>Violeti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53E2B">
        <w:rPr>
          <w:rFonts w:ascii="Times New Roman" w:eastAsia="Times New Roman" w:hAnsi="Times New Roman" w:cs="Times New Roman"/>
          <w:sz w:val="24"/>
          <w:szCs w:val="24"/>
          <w:lang w:val="sr-Cyrl-CS"/>
        </w:rPr>
        <w:t>Filip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53E2B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53E2B">
        <w:rPr>
          <w:rFonts w:ascii="Times New Roman" w:eastAsia="Times New Roman" w:hAnsi="Times New Roman" w:cs="Times New Roman"/>
          <w:sz w:val="24"/>
          <w:szCs w:val="24"/>
          <w:lang w:val="sr-Cyrl-CS"/>
        </w:rPr>
        <w:t>Aleksandri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53E2B">
        <w:rPr>
          <w:rFonts w:ascii="Times New Roman" w:eastAsia="Times New Roman" w:hAnsi="Times New Roman" w:cs="Times New Roman"/>
          <w:sz w:val="24"/>
          <w:szCs w:val="24"/>
          <w:lang w:val="sr-Cyrl-CS"/>
        </w:rPr>
        <w:t>Đanković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53E2B">
        <w:rPr>
          <w:rFonts w:ascii="Times New Roman" w:eastAsia="Times New Roman" w:hAnsi="Times New Roman" w:cs="Times New Roman"/>
          <w:sz w:val="24"/>
          <w:szCs w:val="24"/>
          <w:lang w:val="sr-Cyrl-CS"/>
        </w:rPr>
        <w:t>izabranim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53E2B"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53E2B">
        <w:rPr>
          <w:rFonts w:ascii="Times New Roman" w:eastAsia="Times New Roman" w:hAnsi="Times New Roman" w:cs="Times New Roman"/>
          <w:sz w:val="24"/>
          <w:szCs w:val="24"/>
          <w:lang w:val="sr-Cyrl-CS"/>
        </w:rPr>
        <w:t>Izborne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53E2B">
        <w:rPr>
          <w:rFonts w:ascii="Times New Roman" w:eastAsia="Times New Roman" w:hAnsi="Times New Roman" w:cs="Times New Roman"/>
          <w:sz w:val="24"/>
          <w:szCs w:val="24"/>
          <w:lang w:val="sr-Cyrl-CS"/>
        </w:rPr>
        <w:t>liste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''</w:t>
      </w:r>
      <w:r w:rsidR="00A53E2B">
        <w:rPr>
          <w:rFonts w:ascii="Times New Roman" w:eastAsia="Times New Roman" w:hAnsi="Times New Roman" w:cs="Times New Roman"/>
          <w:sz w:val="24"/>
          <w:szCs w:val="24"/>
          <w:lang w:val="sr-Cyrl-CS"/>
        </w:rPr>
        <w:t>IVICA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53E2B">
        <w:rPr>
          <w:rFonts w:ascii="Times New Roman" w:eastAsia="Times New Roman" w:hAnsi="Times New Roman" w:cs="Times New Roman"/>
          <w:sz w:val="24"/>
          <w:szCs w:val="24"/>
          <w:lang w:val="sr-Cyrl-CS"/>
        </w:rPr>
        <w:t>DAČIĆ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- </w:t>
      </w:r>
      <w:r w:rsidR="00A53E2B">
        <w:rPr>
          <w:rFonts w:ascii="Times New Roman" w:eastAsia="Times New Roman" w:hAnsi="Times New Roman" w:cs="Times New Roman"/>
          <w:sz w:val="24"/>
          <w:szCs w:val="24"/>
          <w:lang w:val="sr-Cyrl-CS"/>
        </w:rPr>
        <w:t>PREMIJER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53E2B">
        <w:rPr>
          <w:rFonts w:ascii="Times New Roman" w:eastAsia="Times New Roman" w:hAnsi="Times New Roman" w:cs="Times New Roman"/>
          <w:sz w:val="24"/>
          <w:szCs w:val="24"/>
          <w:lang w:val="sr-Cyrl-CS"/>
        </w:rPr>
        <w:t>SRBIJE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'', </w:t>
      </w:r>
      <w:r w:rsidR="00A53E2B">
        <w:rPr>
          <w:rFonts w:ascii="Times New Roman" w:eastAsia="Times New Roman" w:hAnsi="Times New Roman" w:cs="Times New Roman"/>
          <w:sz w:val="24"/>
          <w:szCs w:val="24"/>
          <w:lang w:val="sr-Cyrl-CS"/>
        </w:rPr>
        <w:t>Smiljani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53E2B">
        <w:rPr>
          <w:rFonts w:ascii="Times New Roman" w:eastAsia="Times New Roman" w:hAnsi="Times New Roman" w:cs="Times New Roman"/>
          <w:sz w:val="24"/>
          <w:szCs w:val="24"/>
          <w:lang w:val="sr-Cyrl-CS"/>
        </w:rPr>
        <w:t>Maksimović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A53E2B">
        <w:rPr>
          <w:rFonts w:ascii="Times New Roman" w:eastAsia="Times New Roman" w:hAnsi="Times New Roman" w:cs="Times New Roman"/>
          <w:sz w:val="24"/>
          <w:szCs w:val="24"/>
          <w:lang w:val="sr-Cyrl-CS"/>
        </w:rPr>
        <w:t>Mariji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53E2B">
        <w:rPr>
          <w:rFonts w:ascii="Times New Roman" w:eastAsia="Times New Roman" w:hAnsi="Times New Roman" w:cs="Times New Roman"/>
          <w:sz w:val="24"/>
          <w:szCs w:val="24"/>
          <w:lang w:val="sr-Cyrl-CS"/>
        </w:rPr>
        <w:t>Radulović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53E2B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53E2B">
        <w:rPr>
          <w:rFonts w:ascii="Times New Roman" w:eastAsia="Times New Roman" w:hAnsi="Times New Roman" w:cs="Times New Roman"/>
          <w:sz w:val="24"/>
          <w:szCs w:val="24"/>
          <w:lang w:val="sr-Cyrl-CS"/>
        </w:rPr>
        <w:t>Božidaru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53E2B">
        <w:rPr>
          <w:rFonts w:ascii="Times New Roman" w:eastAsia="Times New Roman" w:hAnsi="Times New Roman" w:cs="Times New Roman"/>
          <w:sz w:val="24"/>
          <w:szCs w:val="24"/>
          <w:lang w:val="sr-Cyrl-CS"/>
        </w:rPr>
        <w:t>Deliću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A53E2B">
        <w:rPr>
          <w:rFonts w:ascii="Times New Roman" w:eastAsia="Times New Roman" w:hAnsi="Times New Roman" w:cs="Times New Roman"/>
          <w:sz w:val="24"/>
          <w:szCs w:val="24"/>
          <w:lang w:val="sr-Cyrl-CS"/>
        </w:rPr>
        <w:t>izabranim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53E2B"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53E2B">
        <w:rPr>
          <w:rFonts w:ascii="Times New Roman" w:eastAsia="Times New Roman" w:hAnsi="Times New Roman" w:cs="Times New Roman"/>
          <w:sz w:val="24"/>
          <w:szCs w:val="24"/>
          <w:lang w:val="sr-Cyrl-CS"/>
        </w:rPr>
        <w:t>Izborne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53E2B">
        <w:rPr>
          <w:rFonts w:ascii="Times New Roman" w:eastAsia="Times New Roman" w:hAnsi="Times New Roman" w:cs="Times New Roman"/>
          <w:sz w:val="24"/>
          <w:szCs w:val="24"/>
          <w:lang w:val="sr-Cyrl-CS"/>
        </w:rPr>
        <w:t>liste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''</w:t>
      </w:r>
      <w:r w:rsidR="00A53E2B">
        <w:rPr>
          <w:rFonts w:ascii="Times New Roman" w:eastAsia="Times New Roman" w:hAnsi="Times New Roman" w:cs="Times New Roman"/>
          <w:sz w:val="24"/>
          <w:szCs w:val="24"/>
          <w:lang w:val="sr-Cyrl-CS"/>
        </w:rPr>
        <w:t>DR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53E2B">
        <w:rPr>
          <w:rFonts w:ascii="Times New Roman" w:eastAsia="Times New Roman" w:hAnsi="Times New Roman" w:cs="Times New Roman"/>
          <w:sz w:val="24"/>
          <w:szCs w:val="24"/>
          <w:lang w:val="sr-Cyrl-CS"/>
        </w:rPr>
        <w:t>MILOŠ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53E2B">
        <w:rPr>
          <w:rFonts w:ascii="Times New Roman" w:eastAsia="Times New Roman" w:hAnsi="Times New Roman" w:cs="Times New Roman"/>
          <w:sz w:val="24"/>
          <w:szCs w:val="24"/>
          <w:lang w:val="sr-Cyrl-CS"/>
        </w:rPr>
        <w:t>JOVANOVIĆ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- </w:t>
      </w:r>
      <w:r w:rsidR="00A53E2B">
        <w:rPr>
          <w:rFonts w:ascii="Times New Roman" w:eastAsia="Times New Roman" w:hAnsi="Times New Roman" w:cs="Times New Roman"/>
          <w:sz w:val="24"/>
          <w:szCs w:val="24"/>
          <w:lang w:val="sr-Cyrl-CS"/>
        </w:rPr>
        <w:t>NADA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53E2B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53E2B">
        <w:rPr>
          <w:rFonts w:ascii="Times New Roman" w:eastAsia="Times New Roman" w:hAnsi="Times New Roman" w:cs="Times New Roman"/>
          <w:sz w:val="24"/>
          <w:szCs w:val="24"/>
          <w:lang w:val="sr-Cyrl-CS"/>
        </w:rPr>
        <w:t>SRBIJU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- </w:t>
      </w:r>
      <w:r w:rsidR="00A53E2B">
        <w:rPr>
          <w:rFonts w:ascii="Times New Roman" w:eastAsia="Times New Roman" w:hAnsi="Times New Roman" w:cs="Times New Roman"/>
          <w:sz w:val="24"/>
          <w:szCs w:val="24"/>
          <w:lang w:val="sr-Cyrl-CS"/>
        </w:rPr>
        <w:t>Srpska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53E2B">
        <w:rPr>
          <w:rFonts w:ascii="Times New Roman" w:eastAsia="Times New Roman" w:hAnsi="Times New Roman" w:cs="Times New Roman"/>
          <w:sz w:val="24"/>
          <w:szCs w:val="24"/>
          <w:lang w:val="sr-Cyrl-CS"/>
        </w:rPr>
        <w:t>koalicija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53E2B">
        <w:rPr>
          <w:rFonts w:ascii="Times New Roman" w:eastAsia="Times New Roman" w:hAnsi="Times New Roman" w:cs="Times New Roman"/>
          <w:sz w:val="24"/>
          <w:szCs w:val="24"/>
          <w:lang w:val="sr-Cyrl-CS"/>
        </w:rPr>
        <w:t>NADA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- </w:t>
      </w:r>
      <w:r w:rsidR="00A53E2B">
        <w:rPr>
          <w:rFonts w:ascii="Times New Roman" w:eastAsia="Times New Roman" w:hAnsi="Times New Roman" w:cs="Times New Roman"/>
          <w:sz w:val="24"/>
          <w:szCs w:val="24"/>
          <w:lang w:val="sr-Cyrl-CS"/>
        </w:rPr>
        <w:t>Nacionalno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53E2B">
        <w:rPr>
          <w:rFonts w:ascii="Times New Roman" w:eastAsia="Times New Roman" w:hAnsi="Times New Roman" w:cs="Times New Roman"/>
          <w:sz w:val="24"/>
          <w:szCs w:val="24"/>
          <w:lang w:val="sr-Cyrl-CS"/>
        </w:rPr>
        <w:t>demokratska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53E2B">
        <w:rPr>
          <w:rFonts w:ascii="Times New Roman" w:eastAsia="Times New Roman" w:hAnsi="Times New Roman" w:cs="Times New Roman"/>
          <w:sz w:val="24"/>
          <w:szCs w:val="24"/>
          <w:lang w:val="sr-Cyrl-CS"/>
        </w:rPr>
        <w:t>alternativa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- </w:t>
      </w:r>
      <w:r w:rsidR="00A53E2B">
        <w:rPr>
          <w:rFonts w:ascii="Times New Roman" w:eastAsia="Times New Roman" w:hAnsi="Times New Roman" w:cs="Times New Roman"/>
          <w:sz w:val="24"/>
          <w:szCs w:val="24"/>
          <w:lang w:val="sr-Cyrl-CS"/>
        </w:rPr>
        <w:t>Demokratska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53E2B">
        <w:rPr>
          <w:rFonts w:ascii="Times New Roman" w:eastAsia="Times New Roman" w:hAnsi="Times New Roman" w:cs="Times New Roman"/>
          <w:sz w:val="24"/>
          <w:szCs w:val="24"/>
          <w:lang w:val="sr-Cyrl-CS"/>
        </w:rPr>
        <w:t>stranka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53E2B">
        <w:rPr>
          <w:rFonts w:ascii="Times New Roman" w:eastAsia="Times New Roman" w:hAnsi="Times New Roman" w:cs="Times New Roman"/>
          <w:sz w:val="24"/>
          <w:szCs w:val="24"/>
          <w:lang w:val="sr-Cyrl-CS"/>
        </w:rPr>
        <w:t>Srbije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</w:t>
      </w:r>
      <w:r w:rsidR="00A53E2B">
        <w:rPr>
          <w:rFonts w:ascii="Times New Roman" w:eastAsia="Times New Roman" w:hAnsi="Times New Roman" w:cs="Times New Roman"/>
          <w:sz w:val="24"/>
          <w:szCs w:val="24"/>
          <w:lang w:val="sr-Cyrl-CS"/>
        </w:rPr>
        <w:t>DSS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 - </w:t>
      </w:r>
      <w:r w:rsidR="00A53E2B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53E2B">
        <w:rPr>
          <w:rFonts w:ascii="Times New Roman" w:eastAsia="Times New Roman" w:hAnsi="Times New Roman" w:cs="Times New Roman"/>
          <w:sz w:val="24"/>
          <w:szCs w:val="24"/>
          <w:lang w:val="sr-Cyrl-CS"/>
        </w:rPr>
        <w:t>Kraljevinu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53E2B">
        <w:rPr>
          <w:rFonts w:ascii="Times New Roman" w:eastAsia="Times New Roman" w:hAnsi="Times New Roman" w:cs="Times New Roman"/>
          <w:sz w:val="24"/>
          <w:szCs w:val="24"/>
          <w:lang w:val="sr-Cyrl-CS"/>
        </w:rPr>
        <w:t>Srbiju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</w:t>
      </w:r>
      <w:r w:rsidR="00A53E2B">
        <w:rPr>
          <w:rFonts w:ascii="Times New Roman" w:eastAsia="Times New Roman" w:hAnsi="Times New Roman" w:cs="Times New Roman"/>
          <w:sz w:val="24"/>
          <w:szCs w:val="24"/>
          <w:lang w:val="sr-Cyrl-CS"/>
        </w:rPr>
        <w:t>MONARHISTI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 - </w:t>
      </w:r>
      <w:r w:rsidR="00A53E2B">
        <w:rPr>
          <w:rFonts w:ascii="Times New Roman" w:eastAsia="Times New Roman" w:hAnsi="Times New Roman" w:cs="Times New Roman"/>
          <w:sz w:val="24"/>
          <w:szCs w:val="24"/>
          <w:lang w:val="sr-Cyrl-CS"/>
        </w:rPr>
        <w:t>Vojislav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53E2B">
        <w:rPr>
          <w:rFonts w:ascii="Times New Roman" w:eastAsia="Times New Roman" w:hAnsi="Times New Roman" w:cs="Times New Roman"/>
          <w:sz w:val="24"/>
          <w:szCs w:val="24"/>
          <w:lang w:val="sr-Cyrl-CS"/>
        </w:rPr>
        <w:t>Mihailović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'' </w:t>
      </w:r>
      <w:r w:rsidR="00A53E2B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53E2B">
        <w:rPr>
          <w:rFonts w:ascii="Times New Roman" w:eastAsia="Times New Roman" w:hAnsi="Times New Roman" w:cs="Times New Roman"/>
          <w:sz w:val="24"/>
          <w:szCs w:val="24"/>
          <w:lang w:val="sr-Cyrl-CS"/>
        </w:rPr>
        <w:t>Gordani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53E2B">
        <w:rPr>
          <w:rFonts w:ascii="Times New Roman" w:eastAsia="Times New Roman" w:hAnsi="Times New Roman" w:cs="Times New Roman"/>
          <w:sz w:val="24"/>
          <w:szCs w:val="24"/>
          <w:lang w:val="sr-Cyrl-CS"/>
        </w:rPr>
        <w:t>Matković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A53E2B">
        <w:rPr>
          <w:rFonts w:ascii="Times New Roman" w:eastAsia="Times New Roman" w:hAnsi="Times New Roman" w:cs="Times New Roman"/>
          <w:sz w:val="24"/>
          <w:szCs w:val="24"/>
          <w:lang w:val="sr-Cyrl-CS"/>
        </w:rPr>
        <w:t>izabranoj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53E2B"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53E2B">
        <w:rPr>
          <w:rFonts w:ascii="Times New Roman" w:eastAsia="Times New Roman" w:hAnsi="Times New Roman" w:cs="Times New Roman"/>
          <w:sz w:val="24"/>
          <w:szCs w:val="24"/>
          <w:lang w:val="sr-Cyrl-CS"/>
        </w:rPr>
        <w:t>Izborne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53E2B">
        <w:rPr>
          <w:rFonts w:ascii="Times New Roman" w:eastAsia="Times New Roman" w:hAnsi="Times New Roman" w:cs="Times New Roman"/>
          <w:sz w:val="24"/>
          <w:szCs w:val="24"/>
          <w:lang w:val="sr-Cyrl-CS"/>
        </w:rPr>
        <w:t>liste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''</w:t>
      </w:r>
      <w:r w:rsidR="00A53E2B">
        <w:rPr>
          <w:rFonts w:ascii="Times New Roman" w:eastAsia="Times New Roman" w:hAnsi="Times New Roman" w:cs="Times New Roman"/>
          <w:sz w:val="24"/>
          <w:szCs w:val="24"/>
          <w:lang w:val="sr-Cyrl-CS"/>
        </w:rPr>
        <w:t>Marinika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53E2B">
        <w:rPr>
          <w:rFonts w:ascii="Times New Roman" w:eastAsia="Times New Roman" w:hAnsi="Times New Roman" w:cs="Times New Roman"/>
          <w:sz w:val="24"/>
          <w:szCs w:val="24"/>
          <w:lang w:val="sr-Cyrl-CS"/>
        </w:rPr>
        <w:t>Tepić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- </w:t>
      </w:r>
      <w:r w:rsidR="00A53E2B">
        <w:rPr>
          <w:rFonts w:ascii="Times New Roman" w:eastAsia="Times New Roman" w:hAnsi="Times New Roman" w:cs="Times New Roman"/>
          <w:sz w:val="24"/>
          <w:szCs w:val="24"/>
          <w:lang w:val="sr-Cyrl-CS"/>
        </w:rPr>
        <w:t>Ujedinjeni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53E2B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53E2B">
        <w:rPr>
          <w:rFonts w:ascii="Times New Roman" w:eastAsia="Times New Roman" w:hAnsi="Times New Roman" w:cs="Times New Roman"/>
          <w:sz w:val="24"/>
          <w:szCs w:val="24"/>
          <w:lang w:val="sr-Cyrl-CS"/>
        </w:rPr>
        <w:t>pobedu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53E2B">
        <w:rPr>
          <w:rFonts w:ascii="Times New Roman" w:eastAsia="Times New Roman" w:hAnsi="Times New Roman" w:cs="Times New Roman"/>
          <w:sz w:val="24"/>
          <w:szCs w:val="24"/>
          <w:lang w:val="sr-Cyrl-CS"/>
        </w:rPr>
        <w:t>Srbije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</w:t>
      </w:r>
      <w:r w:rsidR="00A53E2B">
        <w:rPr>
          <w:rFonts w:ascii="Times New Roman" w:eastAsia="Times New Roman" w:hAnsi="Times New Roman" w:cs="Times New Roman"/>
          <w:sz w:val="24"/>
          <w:szCs w:val="24"/>
          <w:lang w:val="sr-Cyrl-CS"/>
        </w:rPr>
        <w:t>Stranka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53E2B">
        <w:rPr>
          <w:rFonts w:ascii="Times New Roman" w:eastAsia="Times New Roman" w:hAnsi="Times New Roman" w:cs="Times New Roman"/>
          <w:sz w:val="24"/>
          <w:szCs w:val="24"/>
          <w:lang w:val="sr-Cyrl-CS"/>
        </w:rPr>
        <w:t>slobode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53E2B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53E2B">
        <w:rPr>
          <w:rFonts w:ascii="Times New Roman" w:eastAsia="Times New Roman" w:hAnsi="Times New Roman" w:cs="Times New Roman"/>
          <w:sz w:val="24"/>
          <w:szCs w:val="24"/>
          <w:lang w:val="sr-Cyrl-CS"/>
        </w:rPr>
        <w:t>pravde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A53E2B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53E2B">
        <w:rPr>
          <w:rFonts w:ascii="Times New Roman" w:eastAsia="Times New Roman" w:hAnsi="Times New Roman" w:cs="Times New Roman"/>
          <w:sz w:val="24"/>
          <w:szCs w:val="24"/>
          <w:lang w:val="sr-Cyrl-CS"/>
        </w:rPr>
        <w:t>stranka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A53E2B">
        <w:rPr>
          <w:rFonts w:ascii="Times New Roman" w:eastAsia="Times New Roman" w:hAnsi="Times New Roman" w:cs="Times New Roman"/>
          <w:sz w:val="24"/>
          <w:szCs w:val="24"/>
          <w:lang w:val="sr-Cyrl-CS"/>
        </w:rPr>
        <w:t>Demokratska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53E2B">
        <w:rPr>
          <w:rFonts w:ascii="Times New Roman" w:eastAsia="Times New Roman" w:hAnsi="Times New Roman" w:cs="Times New Roman"/>
          <w:sz w:val="24"/>
          <w:szCs w:val="24"/>
          <w:lang w:val="sr-Cyrl-CS"/>
        </w:rPr>
        <w:t>stranka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A53E2B">
        <w:rPr>
          <w:rFonts w:ascii="Times New Roman" w:eastAsia="Times New Roman" w:hAnsi="Times New Roman" w:cs="Times New Roman"/>
          <w:sz w:val="24"/>
          <w:szCs w:val="24"/>
          <w:lang w:val="sr-Cyrl-CS"/>
        </w:rPr>
        <w:t>DZVM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- VMDK, </w:t>
      </w:r>
      <w:r w:rsidR="00A53E2B">
        <w:rPr>
          <w:rFonts w:ascii="Times New Roman" w:eastAsia="Times New Roman" w:hAnsi="Times New Roman" w:cs="Times New Roman"/>
          <w:sz w:val="24"/>
          <w:szCs w:val="24"/>
          <w:lang w:val="sr-Cyrl-CS"/>
        </w:rPr>
        <w:t>Stranka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53E2B">
        <w:rPr>
          <w:rFonts w:ascii="Times New Roman" w:eastAsia="Times New Roman" w:hAnsi="Times New Roman" w:cs="Times New Roman"/>
          <w:sz w:val="24"/>
          <w:szCs w:val="24"/>
          <w:lang w:val="sr-Cyrl-CS"/>
        </w:rPr>
        <w:t>Makedonaca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53E2B">
        <w:rPr>
          <w:rFonts w:ascii="Times New Roman" w:eastAsia="Times New Roman" w:hAnsi="Times New Roman" w:cs="Times New Roman"/>
          <w:sz w:val="24"/>
          <w:szCs w:val="24"/>
          <w:lang w:val="sr-Cyrl-CS"/>
        </w:rPr>
        <w:t>Srbije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A53E2B">
        <w:rPr>
          <w:rFonts w:ascii="Times New Roman" w:eastAsia="Times New Roman" w:hAnsi="Times New Roman" w:cs="Times New Roman"/>
          <w:sz w:val="24"/>
          <w:szCs w:val="24"/>
          <w:lang w:val="sr-Cyrl-CS"/>
        </w:rPr>
        <w:t>Pokret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53E2B">
        <w:rPr>
          <w:rFonts w:ascii="Times New Roman" w:eastAsia="Times New Roman" w:hAnsi="Times New Roman" w:cs="Times New Roman"/>
          <w:sz w:val="24"/>
          <w:szCs w:val="24"/>
          <w:lang w:val="sr-Cyrl-CS"/>
        </w:rPr>
        <w:t>slobodnih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53E2B">
        <w:rPr>
          <w:rFonts w:ascii="Times New Roman" w:eastAsia="Times New Roman" w:hAnsi="Times New Roman" w:cs="Times New Roman"/>
          <w:sz w:val="24"/>
          <w:szCs w:val="24"/>
          <w:lang w:val="sr-Cyrl-CS"/>
        </w:rPr>
        <w:t>građana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A53E2B">
        <w:rPr>
          <w:rFonts w:ascii="Times New Roman" w:eastAsia="Times New Roman" w:hAnsi="Times New Roman" w:cs="Times New Roman"/>
          <w:sz w:val="24"/>
          <w:szCs w:val="24"/>
          <w:lang w:val="sr-Cyrl-CS"/>
        </w:rPr>
        <w:t>Udruženi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53E2B">
        <w:rPr>
          <w:rFonts w:ascii="Times New Roman" w:eastAsia="Times New Roman" w:hAnsi="Times New Roman" w:cs="Times New Roman"/>
          <w:sz w:val="24"/>
          <w:szCs w:val="24"/>
          <w:lang w:val="sr-Cyrl-CS"/>
        </w:rPr>
        <w:t>sindikati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53E2B">
        <w:rPr>
          <w:rFonts w:ascii="Times New Roman" w:eastAsia="Times New Roman" w:hAnsi="Times New Roman" w:cs="Times New Roman"/>
          <w:sz w:val="24"/>
          <w:szCs w:val="24"/>
          <w:lang w:val="sr-Cyrl-CS"/>
        </w:rPr>
        <w:t>Srbije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„</w:t>
      </w:r>
      <w:r w:rsidR="00A53E2B">
        <w:rPr>
          <w:rFonts w:ascii="Times New Roman" w:eastAsia="Times New Roman" w:hAnsi="Times New Roman" w:cs="Times New Roman"/>
          <w:sz w:val="24"/>
          <w:szCs w:val="24"/>
          <w:lang w:val="sr-Cyrl-CS"/>
        </w:rPr>
        <w:t>Sloga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“, </w:t>
      </w:r>
      <w:r w:rsidR="00A53E2B">
        <w:rPr>
          <w:rFonts w:ascii="Times New Roman" w:eastAsia="Times New Roman" w:hAnsi="Times New Roman" w:cs="Times New Roman"/>
          <w:sz w:val="24"/>
          <w:szCs w:val="24"/>
          <w:lang w:val="sr-Cyrl-CS"/>
        </w:rPr>
        <w:t>Pokret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53E2B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53E2B">
        <w:rPr>
          <w:rFonts w:ascii="Times New Roman" w:eastAsia="Times New Roman" w:hAnsi="Times New Roman" w:cs="Times New Roman"/>
          <w:sz w:val="24"/>
          <w:szCs w:val="24"/>
          <w:lang w:val="sr-Cyrl-CS"/>
        </w:rPr>
        <w:t>preokret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A53E2B">
        <w:rPr>
          <w:rFonts w:ascii="Times New Roman" w:eastAsia="Times New Roman" w:hAnsi="Times New Roman" w:cs="Times New Roman"/>
          <w:sz w:val="24"/>
          <w:szCs w:val="24"/>
          <w:lang w:val="sr-Cyrl-CS"/>
        </w:rPr>
        <w:t>Pokret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53E2B">
        <w:rPr>
          <w:rFonts w:ascii="Times New Roman" w:eastAsia="Times New Roman" w:hAnsi="Times New Roman" w:cs="Times New Roman"/>
          <w:sz w:val="24"/>
          <w:szCs w:val="24"/>
          <w:lang w:val="sr-Cyrl-CS"/>
        </w:rPr>
        <w:t>Slobodna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53E2B"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A53E2B">
        <w:rPr>
          <w:rFonts w:ascii="Times New Roman" w:eastAsia="Times New Roman" w:hAnsi="Times New Roman" w:cs="Times New Roman"/>
          <w:sz w:val="24"/>
          <w:szCs w:val="24"/>
          <w:lang w:val="sr-Cyrl-CS"/>
        </w:rPr>
        <w:t>Vlaška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53E2B">
        <w:rPr>
          <w:rFonts w:ascii="Times New Roman" w:eastAsia="Times New Roman" w:hAnsi="Times New Roman" w:cs="Times New Roman"/>
          <w:sz w:val="24"/>
          <w:szCs w:val="24"/>
          <w:lang w:val="sr-Cyrl-CS"/>
        </w:rPr>
        <w:t>stranka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)'', </w:t>
      </w:r>
      <w:r w:rsidR="00A53E2B">
        <w:rPr>
          <w:rFonts w:ascii="Times New Roman" w:eastAsia="Times New Roman" w:hAnsi="Times New Roman" w:cs="Times New Roman"/>
          <w:sz w:val="24"/>
          <w:szCs w:val="24"/>
          <w:lang w:val="sr-Cyrl-CS"/>
        </w:rPr>
        <w:t>ostala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53E2B">
        <w:rPr>
          <w:rFonts w:ascii="Times New Roman" w:eastAsia="Times New Roman" w:hAnsi="Times New Roman" w:cs="Times New Roman"/>
          <w:sz w:val="24"/>
          <w:szCs w:val="24"/>
          <w:lang w:val="sr-Cyrl-CS"/>
        </w:rPr>
        <w:t>upražnjena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53E2B"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poslanička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53E2B">
        <w:rPr>
          <w:rFonts w:ascii="Times New Roman" w:eastAsia="Times New Roman" w:hAnsi="Times New Roman" w:cs="Times New Roman"/>
          <w:sz w:val="24"/>
          <w:szCs w:val="24"/>
          <w:lang w:val="sr-Cyrl-CS"/>
        </w:rPr>
        <w:t>mesta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53E2B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53E2B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Narodnoj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53E2B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skupštini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A53E2B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53E2B">
        <w:rPr>
          <w:rFonts w:ascii="Times New Roman" w:eastAsia="Times New Roman" w:hAnsi="Times New Roman" w:cs="Times New Roman"/>
          <w:sz w:val="24"/>
          <w:szCs w:val="24"/>
          <w:lang w:val="sr-Cyrl-CS"/>
        </w:rPr>
        <w:t>skladu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53E2B"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53E2B">
        <w:rPr>
          <w:rFonts w:ascii="Times New Roman" w:eastAsia="Times New Roman" w:hAnsi="Times New Roman" w:cs="Times New Roman"/>
          <w:sz w:val="24"/>
          <w:szCs w:val="24"/>
          <w:lang w:val="sr-Cyrl-CS"/>
        </w:rPr>
        <w:t>odredbom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53E2B">
        <w:rPr>
          <w:rFonts w:ascii="Times New Roman" w:eastAsia="Times New Roman" w:hAnsi="Times New Roman" w:cs="Times New Roman"/>
          <w:sz w:val="24"/>
          <w:szCs w:val="24"/>
          <w:lang w:val="sr-Cyrl-CS"/>
        </w:rPr>
        <w:t>člana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131. </w:t>
      </w:r>
      <w:r w:rsidR="00A53E2B"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53E2B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53E2B">
        <w:rPr>
          <w:rFonts w:ascii="Times New Roman" w:eastAsia="Times New Roman" w:hAnsi="Times New Roman" w:cs="Times New Roman"/>
          <w:sz w:val="24"/>
          <w:szCs w:val="24"/>
          <w:lang w:val="sr-Cyrl-CS"/>
        </w:rPr>
        <w:t>izboru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53E2B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narodnih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53E2B"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poslanika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962EF8" w:rsidRPr="00962EF8" w:rsidRDefault="00962EF8" w:rsidP="00962EF8">
      <w:pPr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A53E2B">
        <w:rPr>
          <w:rFonts w:ascii="Times New Roman" w:eastAsia="Times New Roman" w:hAnsi="Times New Roman" w:cs="Times New Roman"/>
          <w:sz w:val="24"/>
          <w:szCs w:val="24"/>
          <w:lang w:val="sr-Cyrl-CS"/>
        </w:rPr>
        <w:t>Kada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53E2B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narodnom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53E2B"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poslaniku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53E2B">
        <w:rPr>
          <w:rFonts w:ascii="Times New Roman" w:eastAsia="Times New Roman" w:hAnsi="Times New Roman" w:cs="Times New Roman"/>
          <w:sz w:val="24"/>
          <w:szCs w:val="24"/>
          <w:lang w:val="sr-Cyrl-CS"/>
        </w:rPr>
        <w:t>mandat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53E2B">
        <w:rPr>
          <w:rFonts w:ascii="Times New Roman" w:eastAsia="Times New Roman" w:hAnsi="Times New Roman" w:cs="Times New Roman"/>
          <w:sz w:val="24"/>
          <w:szCs w:val="24"/>
          <w:lang w:val="sr-Cyrl-CS"/>
        </w:rPr>
        <w:t>prestane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53E2B">
        <w:rPr>
          <w:rFonts w:ascii="Times New Roman" w:eastAsia="Times New Roman" w:hAnsi="Times New Roman" w:cs="Times New Roman"/>
          <w:sz w:val="24"/>
          <w:szCs w:val="24"/>
          <w:lang w:val="sr-Cyrl-CS"/>
        </w:rPr>
        <w:t>pre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53E2B">
        <w:rPr>
          <w:rFonts w:ascii="Times New Roman" w:eastAsia="Times New Roman" w:hAnsi="Times New Roman" w:cs="Times New Roman"/>
          <w:sz w:val="24"/>
          <w:szCs w:val="24"/>
          <w:lang w:val="sr-Cyrl-CS"/>
        </w:rPr>
        <w:t>nego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53E2B">
        <w:rPr>
          <w:rFonts w:ascii="Times New Roman" w:eastAsia="Times New Roman" w:hAnsi="Times New Roman" w:cs="Times New Roman"/>
          <w:sz w:val="24"/>
          <w:szCs w:val="24"/>
          <w:lang w:val="sr-Cyrl-CS"/>
        </w:rPr>
        <w:t>što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53E2B"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53E2B">
        <w:rPr>
          <w:rFonts w:ascii="Times New Roman" w:eastAsia="Times New Roman" w:hAnsi="Times New Roman" w:cs="Times New Roman"/>
          <w:sz w:val="24"/>
          <w:szCs w:val="24"/>
          <w:lang w:val="sr-Cyrl-CS"/>
        </w:rPr>
        <w:t>potvrde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53E2B">
        <w:rPr>
          <w:rFonts w:ascii="Times New Roman" w:eastAsia="Times New Roman" w:hAnsi="Times New Roman" w:cs="Times New Roman"/>
          <w:sz w:val="24"/>
          <w:szCs w:val="24"/>
          <w:lang w:val="sr-Cyrl-CS"/>
        </w:rPr>
        <w:t>mandati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53E2B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53E2B">
        <w:rPr>
          <w:rFonts w:ascii="Times New Roman" w:eastAsia="Times New Roman" w:hAnsi="Times New Roman" w:cs="Times New Roman"/>
          <w:sz w:val="24"/>
          <w:szCs w:val="24"/>
          <w:lang w:val="sr-Cyrl-CS"/>
        </w:rPr>
        <w:t>dve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53E2B">
        <w:rPr>
          <w:rFonts w:ascii="Times New Roman" w:eastAsia="Times New Roman" w:hAnsi="Times New Roman" w:cs="Times New Roman"/>
          <w:sz w:val="24"/>
          <w:szCs w:val="24"/>
          <w:lang w:val="sr-Cyrl-CS"/>
        </w:rPr>
        <w:t>trećine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53E2B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narodnih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53E2B"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poslanika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53E2B">
        <w:rPr>
          <w:rFonts w:ascii="Times New Roman" w:eastAsia="Times New Roman" w:hAnsi="Times New Roman" w:cs="Times New Roman"/>
          <w:sz w:val="24"/>
          <w:szCs w:val="24"/>
          <w:lang w:val="sr-Cyrl-CS"/>
        </w:rPr>
        <w:t>iz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53E2B">
        <w:rPr>
          <w:rFonts w:ascii="Times New Roman" w:eastAsia="Times New Roman" w:hAnsi="Times New Roman" w:cs="Times New Roman"/>
          <w:sz w:val="24"/>
          <w:szCs w:val="24"/>
          <w:lang w:val="sr-Cyrl-CS"/>
        </w:rPr>
        <w:t>narednog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53E2B">
        <w:rPr>
          <w:rFonts w:ascii="Times New Roman" w:eastAsia="Times New Roman" w:hAnsi="Times New Roman" w:cs="Times New Roman"/>
          <w:sz w:val="24"/>
          <w:szCs w:val="24"/>
          <w:lang w:val="sr-Cyrl-CS"/>
        </w:rPr>
        <w:t>saziva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A53E2B">
        <w:rPr>
          <w:rFonts w:ascii="Times New Roman" w:eastAsia="Times New Roman" w:hAnsi="Times New Roman" w:cs="Times New Roman"/>
          <w:sz w:val="24"/>
          <w:szCs w:val="24"/>
          <w:lang w:val="sr-Cyrl-CS"/>
        </w:rPr>
        <w:t>mandat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53E2B"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53E2B">
        <w:rPr>
          <w:rFonts w:ascii="Times New Roman" w:eastAsia="Times New Roman" w:hAnsi="Times New Roman" w:cs="Times New Roman"/>
          <w:sz w:val="24"/>
          <w:szCs w:val="24"/>
          <w:lang w:val="sr-Cyrl-CS"/>
        </w:rPr>
        <w:t>dodeljuje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53E2B">
        <w:rPr>
          <w:rFonts w:ascii="Times New Roman" w:eastAsia="Times New Roman" w:hAnsi="Times New Roman" w:cs="Times New Roman"/>
          <w:sz w:val="24"/>
          <w:szCs w:val="24"/>
          <w:lang w:val="sr-Cyrl-CS"/>
        </w:rPr>
        <w:t>kandidatu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53E2B"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53E2B">
        <w:rPr>
          <w:rFonts w:ascii="Times New Roman" w:eastAsia="Times New Roman" w:hAnsi="Times New Roman" w:cs="Times New Roman"/>
          <w:sz w:val="24"/>
          <w:szCs w:val="24"/>
          <w:lang w:val="sr-Cyrl-CS"/>
        </w:rPr>
        <w:t>izborne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53E2B">
        <w:rPr>
          <w:rFonts w:ascii="Times New Roman" w:eastAsia="Times New Roman" w:hAnsi="Times New Roman" w:cs="Times New Roman"/>
          <w:sz w:val="24"/>
          <w:szCs w:val="24"/>
          <w:lang w:val="sr-Cyrl-CS"/>
        </w:rPr>
        <w:t>liste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53E2B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53E2B">
        <w:rPr>
          <w:rFonts w:ascii="Times New Roman" w:eastAsia="Times New Roman" w:hAnsi="Times New Roman" w:cs="Times New Roman"/>
          <w:sz w:val="24"/>
          <w:szCs w:val="24"/>
          <w:lang w:val="sr-Cyrl-CS"/>
        </w:rPr>
        <w:t>način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53E2B">
        <w:rPr>
          <w:rFonts w:ascii="Times New Roman" w:eastAsia="Times New Roman" w:hAnsi="Times New Roman" w:cs="Times New Roman"/>
          <w:sz w:val="24"/>
          <w:szCs w:val="24"/>
          <w:lang w:val="sr-Cyrl-CS"/>
        </w:rPr>
        <w:t>utvrđen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53E2B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53E2B">
        <w:rPr>
          <w:rFonts w:ascii="Times New Roman" w:eastAsia="Times New Roman" w:hAnsi="Times New Roman" w:cs="Times New Roman"/>
          <w:sz w:val="24"/>
          <w:szCs w:val="24"/>
          <w:lang w:val="sr-Cyrl-CS"/>
        </w:rPr>
        <w:t>čl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134. </w:t>
      </w:r>
      <w:r w:rsidR="00A53E2B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135. </w:t>
      </w:r>
      <w:r w:rsidR="00A53E2B"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53E2B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53E2B">
        <w:rPr>
          <w:rFonts w:ascii="Times New Roman" w:eastAsia="Times New Roman" w:hAnsi="Times New Roman" w:cs="Times New Roman"/>
          <w:sz w:val="24"/>
          <w:szCs w:val="24"/>
          <w:lang w:val="sr-Cyrl-CS"/>
        </w:rPr>
        <w:t>izboru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53E2B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narodnih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53E2B"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poslanika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962EF8" w:rsidRPr="00962EF8" w:rsidRDefault="00A53E2B" w:rsidP="00962EF8">
      <w:pPr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postupajući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skladu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odredbama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člana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199.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Poslovnika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Poslovnika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izvršio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uvid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Rešenje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Republičke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izborne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komisije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Uverenja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izboru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narodnih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poslanika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Dalibora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Šćekića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Srđana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Simića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Andrijane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Avramov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Sandre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Joković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Edisa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Durgutovića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izabranih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Izborne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liste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''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ALEKSANDAR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VUČIĆ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ZAJEDNO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MOŽEMO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SVE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'',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Dragana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Vulića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Sanje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Ćalović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Đorđa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Kosanića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izabranih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Izborne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liste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''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IVICA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DAČIĆ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PREMIJER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SRBIJE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'',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rana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Stojanovića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Ljubinka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Đurkovića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Aleksandra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Jerkovića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izabranih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Izborne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liste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''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MILOŠ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JOVANOVIĆ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NADA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SRBIJU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Srpska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koalicija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NADA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Nacionalno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demokratska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alternativa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Demokratska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stranka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Srbije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DSS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 -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Kraljevinu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Srbiju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MONARHISTI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 -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Vojislav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Mihailović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''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Olivere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Lazović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izabrane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Izborne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liste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''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Marinika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Tepić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Ujedinjeni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pobedu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Srbije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Stranka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slobode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pravde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stranka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Demokratska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stranka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DZVM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- VMDK,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Stranka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Makedonaca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Srbije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Pokret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slobodnih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građana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Udruženi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sindikati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Srbije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Sloga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“,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Pokret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preokret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Pokret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Slobodna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Vlaška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stranka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)''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utvrdio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podaci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izboru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narodnih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poslanika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istovetni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podacima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Rešenja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Republičke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izborne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komisije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čime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stekli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uslovi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potvrđivanje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mandata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imenovanim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narodnim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poslanicima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962EF8" w:rsidRPr="00962EF8" w:rsidRDefault="00A53E2B" w:rsidP="00962EF8">
      <w:pPr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predlaže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odmah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prijemu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ovog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izveštaja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konstatuje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potvrđivanje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mandata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novoizabranim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narodnim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poslanicima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Daliboru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Šćekiću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Srđanu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Simiću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Andrijani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Avramov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Sandri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Joković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Edisu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Durgutoviću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Draganu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Vuliću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Sanji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Ćalović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Đorđu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Kosaniću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Zoranu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Stojanoviću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Ljubinku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Đurkoviću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Aleksandru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Jerkoviću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Oliveri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Lazović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962EF8" w:rsidRDefault="00A53E2B" w:rsidP="00962EF8">
      <w:pPr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izvestioca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određen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Milenko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Jovanov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F3080B" w:rsidRDefault="00F3080B" w:rsidP="00F3080B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3080B" w:rsidRDefault="00A53E2B" w:rsidP="00F3080B">
      <w:pPr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Treća</w:t>
      </w:r>
      <w:r w:rsidR="00F3080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tačka</w:t>
      </w:r>
      <w:r w:rsidR="00F3080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dnevnog</w:t>
      </w:r>
      <w:r w:rsidR="00F3080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reda</w:t>
      </w:r>
      <w:r w:rsidR="00F3080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:</w:t>
      </w:r>
      <w:r w:rsidR="00F308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dluke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dopunama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Odluke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administrativno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budžetska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mandatno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imunitetska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pitanja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unutrašnjem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redu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zgradi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Republike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21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02-1556/15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juna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2015.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Milenko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Jovanov</w:t>
      </w:r>
    </w:p>
    <w:p w:rsidR="00962EF8" w:rsidRDefault="00962EF8" w:rsidP="00F3080B">
      <w:pPr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62EF8" w:rsidRPr="00962EF8" w:rsidRDefault="00A53E2B" w:rsidP="00962EF8">
      <w:pPr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="00962E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62E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obavestio</w:t>
      </w:r>
      <w:r w:rsidR="00962E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članove</w:t>
      </w:r>
      <w:r w:rsidR="00962E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B33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BB33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962E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62E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postojeća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Odluka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unutrašnjem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redu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dopuni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smislu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davanja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ovlašćenja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Odboru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donošenje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akta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kojim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određuje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raspored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korišćenja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kancelarija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objektima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="00962E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962E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potrebe</w:t>
      </w:r>
      <w:r w:rsidR="00962E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="00962E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narodnih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poslanika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generalnog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sekretarijata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="008773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773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Republičke</w:t>
      </w:r>
      <w:r w:rsidR="008773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izborne</w:t>
      </w:r>
      <w:r w:rsidR="008773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8773DD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8773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Raspored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korišćenja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kancelarija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utvrđivao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generalnog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sekretara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962EF8" w:rsidRDefault="00A53E2B" w:rsidP="00962EF8">
      <w:pPr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Napomenuo</w:t>
      </w:r>
      <w:r w:rsidR="00962E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62E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16F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16F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donošenje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ove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odluke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vezano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narednu</w:t>
      </w:r>
      <w:r w:rsidR="00962E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tačku</w:t>
      </w:r>
      <w:r w:rsidR="008773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dnevnog</w:t>
      </w:r>
      <w:r w:rsidR="008773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reda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jer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962E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osnovu</w:t>
      </w:r>
      <w:r w:rsidR="00962E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datog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ovlašćenja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8773DD">
        <w:rPr>
          <w:rFonts w:ascii="Times New Roman" w:eastAsia="Times New Roman" w:hAnsi="Times New Roman" w:cs="Times New Roman"/>
          <w:sz w:val="24"/>
          <w:szCs w:val="24"/>
        </w:rPr>
        <w:t>,</w:t>
      </w:r>
      <w:r w:rsidR="00962E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8773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="008773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generalnog</w:t>
      </w:r>
      <w:r w:rsidR="008773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sekretara</w:t>
      </w:r>
      <w:r w:rsidR="008773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utvrdio</w:t>
      </w:r>
      <w:r w:rsidR="00BB33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raspored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korišćenja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kancelarija</w:t>
      </w:r>
      <w:r w:rsidR="00962EF8" w:rsidRPr="00962E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BB33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Domu</w:t>
      </w:r>
      <w:r w:rsidR="00BB33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B33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Zgradi</w:t>
      </w:r>
      <w:r w:rsidR="00BB33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="00BB33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="00BB338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962EF8" w:rsidRDefault="00962EF8" w:rsidP="00F3080B">
      <w:pPr>
        <w:ind w:firstLine="72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</w:pPr>
    </w:p>
    <w:p w:rsidR="00F3080B" w:rsidRDefault="00A53E2B" w:rsidP="00F3080B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Diskusije</w:t>
      </w:r>
      <w:r w:rsidR="00F308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F308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F3080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3080B" w:rsidRDefault="00F3080B" w:rsidP="00F3080B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3080B" w:rsidRDefault="00962EF8" w:rsidP="00F3080B">
      <w:pPr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53E2B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3E2B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3E2B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3E2B">
        <w:rPr>
          <w:rFonts w:ascii="Times New Roman" w:eastAsia="Times New Roman" w:hAnsi="Times New Roman" w:cs="Times New Roman"/>
          <w:sz w:val="24"/>
          <w:szCs w:val="24"/>
          <w:lang w:val="sr-Cyrl-CS"/>
        </w:rPr>
        <w:t>usvojio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53E2B"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A53E2B">
        <w:rPr>
          <w:rFonts w:ascii="Times New Roman" w:eastAsia="Times New Roman" w:hAnsi="Times New Roman" w:cs="Times New Roman"/>
          <w:sz w:val="24"/>
          <w:szCs w:val="24"/>
          <w:lang w:val="sr-Cyrl-CS"/>
        </w:rPr>
        <w:t>dluke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53E2B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53E2B">
        <w:rPr>
          <w:rFonts w:ascii="Times New Roman" w:eastAsia="Times New Roman" w:hAnsi="Times New Roman" w:cs="Times New Roman"/>
          <w:sz w:val="24"/>
          <w:szCs w:val="24"/>
          <w:lang w:val="sr-Cyrl-CS"/>
        </w:rPr>
        <w:t>dopunama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53E2B">
        <w:rPr>
          <w:rFonts w:ascii="Times New Roman" w:eastAsia="Times New Roman" w:hAnsi="Times New Roman" w:cs="Times New Roman"/>
          <w:sz w:val="24"/>
          <w:szCs w:val="24"/>
          <w:lang w:val="sr-Cyrl-CS"/>
        </w:rPr>
        <w:t>Odluke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53E2B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53E2B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53E2B">
        <w:rPr>
          <w:rFonts w:ascii="Times New Roman" w:eastAsia="Times New Roman" w:hAnsi="Times New Roman" w:cs="Times New Roman"/>
          <w:sz w:val="24"/>
          <w:szCs w:val="24"/>
          <w:lang w:val="sr-Cyrl-CS"/>
        </w:rPr>
        <w:t>administrativno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 w:rsidR="00A53E2B">
        <w:rPr>
          <w:rFonts w:ascii="Times New Roman" w:eastAsia="Times New Roman" w:hAnsi="Times New Roman" w:cs="Times New Roman"/>
          <w:sz w:val="24"/>
          <w:szCs w:val="24"/>
          <w:lang w:val="sr-Cyrl-CS"/>
        </w:rPr>
        <w:t>budžetska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53E2B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53E2B">
        <w:rPr>
          <w:rFonts w:ascii="Times New Roman" w:eastAsia="Times New Roman" w:hAnsi="Times New Roman" w:cs="Times New Roman"/>
          <w:sz w:val="24"/>
          <w:szCs w:val="24"/>
          <w:lang w:val="sr-Cyrl-CS"/>
        </w:rPr>
        <w:t>mandatno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 w:rsidR="00A53E2B">
        <w:rPr>
          <w:rFonts w:ascii="Times New Roman" w:eastAsia="Times New Roman" w:hAnsi="Times New Roman" w:cs="Times New Roman"/>
          <w:sz w:val="24"/>
          <w:szCs w:val="24"/>
          <w:lang w:val="sr-Cyrl-CS"/>
        </w:rPr>
        <w:t>imunitetska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53E2B">
        <w:rPr>
          <w:rFonts w:ascii="Times New Roman" w:eastAsia="Times New Roman" w:hAnsi="Times New Roman" w:cs="Times New Roman"/>
          <w:sz w:val="24"/>
          <w:szCs w:val="24"/>
          <w:lang w:val="sr-Cyrl-CS"/>
        </w:rPr>
        <w:t>pitanja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53E2B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53E2B">
        <w:rPr>
          <w:rFonts w:ascii="Times New Roman" w:eastAsia="Times New Roman" w:hAnsi="Times New Roman" w:cs="Times New Roman"/>
          <w:sz w:val="24"/>
          <w:szCs w:val="24"/>
          <w:lang w:val="sr-Cyrl-CS"/>
        </w:rPr>
        <w:t>unutrašnjem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53E2B">
        <w:rPr>
          <w:rFonts w:ascii="Times New Roman" w:eastAsia="Times New Roman" w:hAnsi="Times New Roman" w:cs="Times New Roman"/>
          <w:sz w:val="24"/>
          <w:szCs w:val="24"/>
          <w:lang w:val="sr-Cyrl-CS"/>
        </w:rPr>
        <w:t>redu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53E2B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53E2B">
        <w:rPr>
          <w:rFonts w:ascii="Times New Roman" w:eastAsia="Times New Roman" w:hAnsi="Times New Roman" w:cs="Times New Roman"/>
          <w:sz w:val="24"/>
          <w:szCs w:val="24"/>
          <w:lang w:val="sr-Cyrl-CS"/>
        </w:rPr>
        <w:t>zgradi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53E2B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53E2B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53E2B"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Republike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53E2B">
        <w:rPr>
          <w:rFonts w:ascii="Times New Roman" w:eastAsia="Times New Roman" w:hAnsi="Times New Roman" w:cs="Times New Roman"/>
          <w:sz w:val="24"/>
          <w:szCs w:val="24"/>
          <w:lang w:val="sr-Cyrl-CS"/>
        </w:rPr>
        <w:t>Srbije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21 </w:t>
      </w:r>
      <w:r w:rsidR="00A53E2B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02-1556/15 </w:t>
      </w:r>
      <w:r w:rsidR="00A53E2B"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4. </w:t>
      </w:r>
      <w:r w:rsidR="00A53E2B">
        <w:rPr>
          <w:rFonts w:ascii="Times New Roman" w:eastAsia="Times New Roman" w:hAnsi="Times New Roman" w:cs="Times New Roman"/>
          <w:sz w:val="24"/>
          <w:szCs w:val="24"/>
          <w:lang w:val="sr-Cyrl-CS"/>
        </w:rPr>
        <w:t>juna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2015. </w:t>
      </w:r>
      <w:r w:rsidR="00A53E2B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Pr="00962EF8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53E2B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53E2B">
        <w:rPr>
          <w:rFonts w:ascii="Times New Roman" w:eastAsia="Times New Roman" w:hAnsi="Times New Roman" w:cs="Times New Roman"/>
          <w:sz w:val="24"/>
          <w:szCs w:val="24"/>
          <w:lang w:val="sr-Cyrl-CS"/>
        </w:rPr>
        <w:t>tekstu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53E2B"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53E2B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53E2B">
        <w:rPr>
          <w:rFonts w:ascii="Times New Roman" w:eastAsia="Times New Roman" w:hAnsi="Times New Roman" w:cs="Times New Roman"/>
          <w:sz w:val="24"/>
          <w:szCs w:val="24"/>
          <w:lang w:val="sr-Cyrl-CS"/>
        </w:rPr>
        <w:t>dostavljen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F3080B" w:rsidRDefault="00F3080B" w:rsidP="00F3080B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</w:t>
      </w:r>
    </w:p>
    <w:p w:rsidR="00962EF8" w:rsidRPr="00962EF8" w:rsidRDefault="00A53E2B" w:rsidP="00F3080B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Četvrta</w:t>
      </w:r>
      <w:r w:rsidR="00962EF8" w:rsidRPr="00962EF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tačka</w:t>
      </w:r>
      <w:r w:rsidR="00962EF8" w:rsidRPr="00962EF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dnevnog</w:t>
      </w:r>
      <w:r w:rsidR="00962EF8" w:rsidRPr="00962EF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reda</w:t>
      </w:r>
      <w:r w:rsidR="00962EF8" w:rsidRPr="00962EF8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  <w:r w:rsidR="00962EF8" w:rsidRPr="00962EF8"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962EF8" w:rsidRPr="00962EF8">
        <w:rPr>
          <w:rFonts w:ascii="Times New Roman" w:hAnsi="Times New Roman" w:cs="Times New Roman"/>
          <w:sz w:val="24"/>
          <w:szCs w:val="24"/>
          <w:lang w:val="sr-Cyrl-RS"/>
        </w:rPr>
        <w:t xml:space="preserve"> o</w:t>
      </w:r>
      <w:r>
        <w:rPr>
          <w:rFonts w:ascii="Times New Roman" w:hAnsi="Times New Roman" w:cs="Times New Roman"/>
          <w:sz w:val="24"/>
          <w:szCs w:val="24"/>
          <w:lang w:val="sr-Cyrl-RS"/>
        </w:rPr>
        <w:t>dluke</w:t>
      </w:r>
      <w:r w:rsidR="00962EF8" w:rsidRPr="00962E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962EF8" w:rsidRPr="00962E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rasporedu</w:t>
      </w:r>
      <w:r w:rsidR="00962EF8" w:rsidRPr="00962E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korišćenja</w:t>
      </w:r>
      <w:r w:rsidR="00962EF8" w:rsidRPr="00962E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kancelarija</w:t>
      </w:r>
      <w:r w:rsidR="00962EF8" w:rsidRPr="00962E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62EF8" w:rsidRPr="00962E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Domu</w:t>
      </w:r>
      <w:r w:rsidR="00962EF8" w:rsidRPr="00962E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62EF8" w:rsidRPr="00962E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Zgradi</w:t>
      </w:r>
      <w:r w:rsidR="00962EF8" w:rsidRPr="00962EF8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962EF8" w:rsidRPr="00962E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</w:p>
    <w:p w:rsidR="00962EF8" w:rsidRDefault="00962EF8" w:rsidP="00F3080B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962EF8" w:rsidRDefault="00A53E2B" w:rsidP="00634927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962E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62E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obavestio</w:t>
      </w:r>
      <w:r w:rsidR="00962E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članove</w:t>
      </w:r>
      <w:r w:rsidR="00962E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52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6452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62E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62E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generalni</w:t>
      </w:r>
      <w:r w:rsidR="008773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 w:rsidR="008773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8773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8773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Odboru</w:t>
      </w:r>
      <w:r w:rsidR="008773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uputio</w:t>
      </w:r>
      <w:r w:rsidR="00962EF8" w:rsidRPr="00962E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dopis</w:t>
      </w:r>
      <w:r w:rsidR="00962EF8" w:rsidRPr="00962EF8">
        <w:t xml:space="preserve"> </w:t>
      </w:r>
      <w:r w:rsidR="00962EF8" w:rsidRPr="00962EF8">
        <w:rPr>
          <w:rFonts w:ascii="Times New Roman" w:hAnsi="Times New Roman" w:cs="Times New Roman"/>
          <w:sz w:val="24"/>
          <w:szCs w:val="24"/>
          <w:lang w:val="sr-Cyrl-RS"/>
        </w:rPr>
        <w:t xml:space="preserve">03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962EF8" w:rsidRPr="00962EF8">
        <w:rPr>
          <w:rFonts w:ascii="Times New Roman" w:hAnsi="Times New Roman" w:cs="Times New Roman"/>
          <w:sz w:val="24"/>
          <w:szCs w:val="24"/>
          <w:lang w:val="sr-Cyrl-RS"/>
        </w:rPr>
        <w:t xml:space="preserve"> 404-1867/2</w:t>
      </w:r>
      <w:r w:rsidR="008773DD">
        <w:rPr>
          <w:rFonts w:ascii="Times New Roman" w:hAnsi="Times New Roman" w:cs="Times New Roman"/>
          <w:sz w:val="24"/>
          <w:szCs w:val="24"/>
          <w:lang w:val="sr-Cyrl-RS"/>
        </w:rPr>
        <w:t xml:space="preserve">2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8773DD">
        <w:rPr>
          <w:rFonts w:ascii="Times New Roman" w:hAnsi="Times New Roman" w:cs="Times New Roman"/>
          <w:sz w:val="24"/>
          <w:szCs w:val="24"/>
          <w:lang w:val="sr-Cyrl-RS"/>
        </w:rPr>
        <w:t xml:space="preserve"> 20. </w:t>
      </w:r>
      <w:r>
        <w:rPr>
          <w:rFonts w:ascii="Times New Roman" w:hAnsi="Times New Roman" w:cs="Times New Roman"/>
          <w:sz w:val="24"/>
          <w:szCs w:val="24"/>
          <w:lang w:val="sr-Cyrl-RS"/>
        </w:rPr>
        <w:t>septembra</w:t>
      </w:r>
      <w:r w:rsidR="008773DD">
        <w:rPr>
          <w:rFonts w:ascii="Times New Roman" w:hAnsi="Times New Roman" w:cs="Times New Roman"/>
          <w:sz w:val="24"/>
          <w:szCs w:val="24"/>
          <w:lang w:val="sr-Cyrl-RS"/>
        </w:rPr>
        <w:t xml:space="preserve"> 2022.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8773D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962E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predlogom</w:t>
      </w:r>
      <w:r w:rsidR="006349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62EF8" w:rsidRPr="00962E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rasporeda</w:t>
      </w:r>
      <w:r w:rsidR="006349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korišćenja</w:t>
      </w:r>
      <w:r w:rsidR="006349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kancelarija</w:t>
      </w:r>
      <w:r w:rsidR="008773D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34927" w:rsidRPr="006349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Domu</w:t>
      </w:r>
      <w:r w:rsidR="00634927" w:rsidRPr="006349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34927" w:rsidRPr="006349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Zgradi</w:t>
      </w:r>
      <w:r w:rsidR="00634927" w:rsidRPr="00634927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634927" w:rsidRPr="006349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8773D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Tačkom</w:t>
      </w:r>
      <w:r w:rsidR="00634927" w:rsidRPr="00634927">
        <w:rPr>
          <w:rFonts w:ascii="Times New Roman" w:hAnsi="Times New Roman" w:cs="Times New Roman"/>
          <w:sz w:val="24"/>
          <w:szCs w:val="24"/>
          <w:lang w:val="sr-Cyrl-RS"/>
        </w:rPr>
        <w:t xml:space="preserve"> 6.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634927" w:rsidRPr="006349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 w:rsidR="008773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predviđeno</w:t>
      </w:r>
      <w:r w:rsidR="008773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773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34927" w:rsidRPr="006349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generalni</w:t>
      </w:r>
      <w:r w:rsidR="00634927" w:rsidRPr="006349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 w:rsidR="00634927" w:rsidRPr="0063492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773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početku</w:t>
      </w:r>
      <w:r w:rsidR="008773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svakog</w:t>
      </w:r>
      <w:r w:rsidR="008773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saziva</w:t>
      </w:r>
      <w:r w:rsidR="008773D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donosi</w:t>
      </w:r>
      <w:r w:rsidR="00634927" w:rsidRPr="006349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akt</w:t>
      </w:r>
      <w:r w:rsidR="00634927" w:rsidRPr="006349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34927" w:rsidRPr="006349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korišćenju</w:t>
      </w:r>
      <w:r w:rsidR="00634927" w:rsidRPr="006349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radnih</w:t>
      </w:r>
      <w:r w:rsidR="00634927" w:rsidRPr="006349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prostorija</w:t>
      </w:r>
      <w:r w:rsidR="00634927" w:rsidRPr="006349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34927" w:rsidRPr="006349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634927" w:rsidRPr="006349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634927" w:rsidRPr="006349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kojim</w:t>
      </w:r>
      <w:r w:rsidR="00634927" w:rsidRPr="006349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utvrđuje</w:t>
      </w:r>
      <w:r w:rsidR="00634927" w:rsidRPr="006349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raspored</w:t>
      </w:r>
      <w:r w:rsidR="00634927" w:rsidRPr="006349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korišćenja</w:t>
      </w:r>
      <w:r w:rsidR="00634927" w:rsidRPr="006349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kancelarija</w:t>
      </w:r>
      <w:r w:rsidR="00634927" w:rsidRPr="006349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8773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8773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taksativno</w:t>
      </w:r>
      <w:r w:rsidR="008773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nabrojane</w:t>
      </w:r>
      <w:r w:rsidR="008773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773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tački</w:t>
      </w:r>
      <w:r w:rsidR="00634927" w:rsidRPr="00634927"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634927" w:rsidRPr="0063492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34927" w:rsidRPr="006349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svaku</w:t>
      </w:r>
      <w:r w:rsidR="00634927" w:rsidRPr="006349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poslaničku</w:t>
      </w:r>
      <w:r w:rsidR="00634927" w:rsidRPr="006349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grupu</w:t>
      </w:r>
      <w:r w:rsidR="00634927" w:rsidRPr="006349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34927" w:rsidRPr="006349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poslanike</w:t>
      </w:r>
      <w:r w:rsidR="00634927" w:rsidRPr="006349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634927" w:rsidRPr="006349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634927" w:rsidRPr="006349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634927" w:rsidRPr="006349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</w:t>
      </w:r>
      <w:r w:rsidR="00634927" w:rsidRPr="006349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jedne</w:t>
      </w:r>
      <w:r w:rsidR="00634927" w:rsidRPr="006349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poslaničke</w:t>
      </w:r>
      <w:r w:rsidR="00634927" w:rsidRPr="006349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grupe</w:t>
      </w:r>
      <w:r w:rsidR="00634927" w:rsidRPr="0063492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773DD" w:rsidRDefault="008773DD" w:rsidP="008773DD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8773DD" w:rsidRPr="008773DD" w:rsidRDefault="00A53E2B" w:rsidP="008773DD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Diskusije</w:t>
      </w:r>
      <w:r w:rsidR="008773DD" w:rsidRPr="008773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8773DD" w:rsidRPr="008773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8773DD" w:rsidRPr="008773D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773DD" w:rsidRPr="008773DD" w:rsidRDefault="008773DD" w:rsidP="008773DD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8773DD" w:rsidRDefault="00A53E2B" w:rsidP="008773DD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8773DD" w:rsidRPr="008773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773DD" w:rsidRPr="008773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8773DD" w:rsidRPr="008773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usvojio</w:t>
      </w:r>
      <w:r w:rsidR="008773DD" w:rsidRPr="008773DD"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8773DD" w:rsidRPr="008773DD">
        <w:rPr>
          <w:rFonts w:ascii="Times New Roman" w:hAnsi="Times New Roman" w:cs="Times New Roman"/>
          <w:sz w:val="24"/>
          <w:szCs w:val="24"/>
          <w:lang w:val="sr-Cyrl-RS"/>
        </w:rPr>
        <w:t xml:space="preserve"> o</w:t>
      </w:r>
      <w:r>
        <w:rPr>
          <w:rFonts w:ascii="Times New Roman" w:hAnsi="Times New Roman" w:cs="Times New Roman"/>
          <w:sz w:val="24"/>
          <w:szCs w:val="24"/>
          <w:lang w:val="sr-Cyrl-RS"/>
        </w:rPr>
        <w:t>dluke</w:t>
      </w:r>
      <w:r w:rsidR="008773DD" w:rsidRPr="008773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773DD" w:rsidRPr="008773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rasporedu</w:t>
      </w:r>
      <w:r w:rsidR="008773DD" w:rsidRPr="008773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korišćenja</w:t>
      </w:r>
      <w:r w:rsidR="008773DD" w:rsidRPr="008773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kancelarija</w:t>
      </w:r>
      <w:r w:rsidR="008773DD" w:rsidRPr="008773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773DD" w:rsidRPr="008773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Domu</w:t>
      </w:r>
      <w:r w:rsidR="008773DD" w:rsidRPr="008773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773DD" w:rsidRPr="008773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Zgradi</w:t>
      </w:r>
      <w:r w:rsidR="008773DD" w:rsidRPr="008773DD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8773DD" w:rsidRPr="008773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8773D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773DD" w:rsidRPr="008773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773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773DD" w:rsidRPr="008773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tekstu</w:t>
      </w:r>
      <w:r w:rsidR="008773DD" w:rsidRPr="008773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8773DD" w:rsidRPr="008773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773DD" w:rsidRPr="008773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dostavljen</w:t>
      </w:r>
      <w:r w:rsidR="008773DD" w:rsidRPr="008773D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773DD" w:rsidRDefault="008773DD" w:rsidP="008773DD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8773DD" w:rsidRDefault="00A53E2B" w:rsidP="008773DD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Peta</w:t>
      </w:r>
      <w:r w:rsidR="008773DD" w:rsidRPr="008773D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tačka</w:t>
      </w:r>
      <w:r w:rsidR="008773DD" w:rsidRPr="008773D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dnevnog</w:t>
      </w:r>
      <w:r w:rsidR="008773DD" w:rsidRPr="008773D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reda</w:t>
      </w:r>
      <w:r w:rsidR="008773D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Informacija</w:t>
      </w:r>
      <w:r w:rsidR="008773DD" w:rsidRPr="008773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773DD" w:rsidRPr="008773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8773DD" w:rsidRPr="008773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8773DD" w:rsidRPr="008773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rasporedom</w:t>
      </w:r>
      <w:r w:rsidR="008773DD" w:rsidRPr="008773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sedenja</w:t>
      </w:r>
      <w:r w:rsidR="008773DD" w:rsidRPr="008773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narodnih</w:t>
      </w:r>
      <w:r w:rsidR="008773DD" w:rsidRPr="008773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poslanika</w:t>
      </w:r>
      <w:r w:rsidR="008773DD" w:rsidRPr="008773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773DD" w:rsidRPr="008773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Velikoj</w:t>
      </w:r>
      <w:r w:rsidR="008773DD" w:rsidRPr="008773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sali</w:t>
      </w:r>
      <w:r w:rsidR="008773DD" w:rsidRPr="008773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773DD" w:rsidRPr="008773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održavanje</w:t>
      </w:r>
      <w:r w:rsidR="008773DD" w:rsidRPr="008773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8773DD" w:rsidRPr="008773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8773DD" w:rsidRPr="008773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8773DD" w:rsidRPr="008773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773DD" w:rsidRPr="008773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Domu</w:t>
      </w:r>
      <w:r w:rsidR="008773DD" w:rsidRPr="008773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8773DD" w:rsidRPr="008773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8773DD" w:rsidRPr="008773D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22FE5" w:rsidRPr="00122FE5" w:rsidRDefault="00122FE5" w:rsidP="008773DD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962EF8" w:rsidRDefault="00A53E2B" w:rsidP="00F3080B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BB3383" w:rsidRPr="00BB33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BB3383" w:rsidRPr="00BB33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B3383" w:rsidRPr="00BB33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zamolio</w:t>
      </w:r>
      <w:r w:rsidR="00BB3383" w:rsidRPr="00BB33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B3383" w:rsidRPr="00BB33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B3383" w:rsidRPr="00BB33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šematski</w:t>
      </w:r>
      <w:r w:rsidR="00BB3383" w:rsidRPr="00BB33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prikaz</w:t>
      </w:r>
      <w:r w:rsidR="00BB3383" w:rsidRPr="00BB33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rasporeda</w:t>
      </w:r>
      <w:r w:rsidR="00BB33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sedenja</w:t>
      </w:r>
      <w:r w:rsidR="00BB33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narodnih</w:t>
      </w:r>
      <w:r w:rsidR="00BB33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poslanika</w:t>
      </w:r>
      <w:r w:rsidR="00BB33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B33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Velikoj</w:t>
      </w:r>
      <w:r w:rsidR="00BB33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sali</w:t>
      </w:r>
      <w:r w:rsidR="00BB33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Doma</w:t>
      </w:r>
      <w:r w:rsidR="00BB33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BB33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BB33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podeli</w:t>
      </w:r>
      <w:r w:rsidR="00BB33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prisutnim</w:t>
      </w:r>
      <w:r w:rsidR="00BB3383" w:rsidRPr="00BB33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članovima</w:t>
      </w:r>
      <w:r w:rsidR="00A65B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A65B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65B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konstatovao</w:t>
      </w:r>
      <w:r w:rsidR="00122F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22F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</w:t>
      </w:r>
      <w:r w:rsidR="00122F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šema</w:t>
      </w:r>
      <w:r w:rsidR="00122F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odražava</w:t>
      </w:r>
      <w:r w:rsidR="00122F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trenutno</w:t>
      </w:r>
      <w:r w:rsidR="00A65B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stanje</w:t>
      </w:r>
      <w:r w:rsidR="00A65B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65B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Sali</w:t>
      </w:r>
      <w:r w:rsidR="00A65BC6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Predložio</w:t>
      </w:r>
      <w:r w:rsidR="00A65B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65B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65B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A65B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utvrdi</w:t>
      </w:r>
      <w:r w:rsidR="00A65B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65B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nema</w:t>
      </w:r>
      <w:r w:rsidR="00A65B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spora</w:t>
      </w:r>
      <w:r w:rsidR="00A65B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oko</w:t>
      </w:r>
      <w:r w:rsidR="00A65B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rasporeda</w:t>
      </w:r>
      <w:r w:rsidR="00A65B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sedenja</w:t>
      </w:r>
      <w:r w:rsidR="00122F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22F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sektorima</w:t>
      </w:r>
      <w:r w:rsidR="00122FE5">
        <w:rPr>
          <w:rFonts w:ascii="Times New Roman" w:hAnsi="Times New Roman" w:cs="Times New Roman"/>
          <w:sz w:val="24"/>
          <w:szCs w:val="24"/>
          <w:lang w:val="sr-Cyrl-RS"/>
        </w:rPr>
        <w:t xml:space="preserve"> 8,7,6,5,4,3,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22FE5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RS"/>
        </w:rPr>
        <w:t>Sale</w:t>
      </w:r>
      <w:r w:rsidR="00122FE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A65B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65B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spor</w:t>
      </w:r>
      <w:r w:rsidR="00A65B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65B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rasporedu</w:t>
      </w:r>
      <w:r w:rsidR="00A65B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sedenja</w:t>
      </w:r>
      <w:r w:rsidR="00A65B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A65B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65B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sektoru</w:t>
      </w:r>
      <w:r w:rsidR="00A65BC6">
        <w:rPr>
          <w:rFonts w:ascii="Times New Roman" w:hAnsi="Times New Roman" w:cs="Times New Roman"/>
          <w:sz w:val="24"/>
          <w:szCs w:val="24"/>
          <w:lang w:val="sr-Cyrl-RS"/>
        </w:rPr>
        <w:t xml:space="preserve"> 2,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65B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65B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A65B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65B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A65B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tim</w:t>
      </w:r>
      <w:r w:rsidR="00A65B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65B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A65BC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obratio</w:t>
      </w:r>
      <w:r w:rsidR="00A65B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predsednicima</w:t>
      </w:r>
      <w:r w:rsidR="00A65B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poslaničkih</w:t>
      </w:r>
      <w:r w:rsidR="00A65B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grupa</w:t>
      </w:r>
      <w:r w:rsidR="00A65B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čiji</w:t>
      </w:r>
      <w:r w:rsidR="00A65B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A65B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sede</w:t>
      </w:r>
      <w:r w:rsidR="00A65B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65B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pomenutom</w:t>
      </w:r>
      <w:r w:rsidR="00A65B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sektoru</w:t>
      </w:r>
      <w:r w:rsidR="00A65BC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A65B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dostavljanja</w:t>
      </w:r>
      <w:r w:rsidR="00A65B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rešenja</w:t>
      </w:r>
      <w:r w:rsidR="00A65B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spora</w:t>
      </w:r>
      <w:r w:rsidR="00A65BC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Ako</w:t>
      </w:r>
      <w:r w:rsidR="00A65B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A65B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rešenja</w:t>
      </w:r>
      <w:r w:rsidR="00A65B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bila</w:t>
      </w:r>
      <w:r w:rsidR="00A65B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bitno</w:t>
      </w:r>
      <w:r w:rsidR="00A65B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različita</w:t>
      </w:r>
      <w:r w:rsidR="00A65BC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A65B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ukoliko</w:t>
      </w:r>
      <w:r w:rsidR="00A65B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A65B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A65B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bio</w:t>
      </w:r>
      <w:r w:rsidR="00A65B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postignut</w:t>
      </w:r>
      <w:r w:rsidR="00A65B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dogovor</w:t>
      </w:r>
      <w:r w:rsidR="00A65BC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65B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tom</w:t>
      </w:r>
      <w:r w:rsidR="00A65B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slučaju</w:t>
      </w:r>
      <w:r w:rsidR="00A65B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A65B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A65BC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vodeći</w:t>
      </w:r>
      <w:r w:rsidR="00A65B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65B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nekim</w:t>
      </w:r>
      <w:r w:rsidR="00A65B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principom</w:t>
      </w:r>
      <w:r w:rsidR="00A65BC6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sr-Cyrl-RS"/>
        </w:rPr>
        <w:t>rezultat</w:t>
      </w:r>
      <w:r w:rsidR="00A65B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65B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izborima</w:t>
      </w:r>
      <w:r w:rsidR="00A65BC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A65B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poslanika</w:t>
      </w:r>
      <w:r w:rsidR="00A65B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A65B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neki</w:t>
      </w:r>
      <w:r w:rsidR="00A65B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drugi</w:t>
      </w:r>
      <w:r w:rsidR="00A65B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princip</w:t>
      </w:r>
      <w:r w:rsidR="00A65BC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svojom</w:t>
      </w:r>
      <w:r w:rsidR="00A65B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odlukom</w:t>
      </w:r>
      <w:r w:rsidR="00A65B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rešio</w:t>
      </w:r>
      <w:r w:rsidR="00A65B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</w:t>
      </w:r>
      <w:r w:rsidR="00A65B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="00A65BC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A65B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A65B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65B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izbegle</w:t>
      </w:r>
      <w:r w:rsidR="00A65B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nemile</w:t>
      </w:r>
      <w:r w:rsidR="00A65B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scene</w:t>
      </w:r>
      <w:r w:rsidR="00A65B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A65B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kojih</w:t>
      </w:r>
      <w:r w:rsidR="00A65B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65B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došlo</w:t>
      </w:r>
      <w:r w:rsidR="00A65B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65B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prethodnoj</w:t>
      </w:r>
      <w:r w:rsidR="00A65B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A65B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A65B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A65BC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45220" w:rsidRDefault="00645220" w:rsidP="00F3080B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A65BC6" w:rsidRDefault="00A53E2B" w:rsidP="00F3080B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452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raspravi</w:t>
      </w:r>
      <w:r w:rsidR="00A65B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A65B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učestvovali</w:t>
      </w:r>
      <w:r w:rsidR="00970869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Milenko</w:t>
      </w:r>
      <w:r w:rsidR="009708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Jovanov</w:t>
      </w:r>
      <w:r w:rsidR="0097086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Vojislav</w:t>
      </w:r>
      <w:r w:rsidR="006452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Mihailović</w:t>
      </w:r>
      <w:r w:rsidR="00673E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73E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="00673E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Komlenski</w:t>
      </w:r>
      <w:r w:rsidR="00673EA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B45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B45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45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B45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="00B45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45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="00B45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Miketić</w:t>
      </w:r>
      <w:r w:rsidR="00B456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B45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B45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45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B45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B45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A65BC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45220" w:rsidRDefault="00645220" w:rsidP="00F3080B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645220" w:rsidRDefault="00A53E2B" w:rsidP="00F3080B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Vojislav</w:t>
      </w:r>
      <w:r w:rsidR="006452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Mihailović</w:t>
      </w:r>
      <w:r w:rsidR="006452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452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podsetio</w:t>
      </w:r>
      <w:r w:rsidR="006452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prisutne</w:t>
      </w:r>
      <w:r w:rsidR="006452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452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452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raspored</w:t>
      </w:r>
      <w:r w:rsidR="006452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sedenja</w:t>
      </w:r>
      <w:r w:rsidR="006452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B45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šematskog</w:t>
      </w:r>
      <w:r w:rsidR="00B45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prikaza</w:t>
      </w:r>
      <w:r w:rsidR="006452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privremeni</w:t>
      </w:r>
      <w:r w:rsidR="006452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452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452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452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predložen</w:t>
      </w:r>
      <w:r w:rsidR="006452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="00B45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452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konstitutivnu</w:t>
      </w:r>
      <w:r w:rsidR="006452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6452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6452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6452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6452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452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452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pretvorio</w:t>
      </w:r>
      <w:r w:rsidR="006452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452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spor</w:t>
      </w:r>
      <w:r w:rsidR="0064522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Izneo</w:t>
      </w:r>
      <w:r w:rsidR="006452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452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mišljenje</w:t>
      </w:r>
      <w:r w:rsidR="00122F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22F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objektivnog</w:t>
      </w:r>
      <w:r w:rsidR="00122F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kriterijuma</w:t>
      </w:r>
      <w:r w:rsidR="00122FE5">
        <w:rPr>
          <w:rFonts w:ascii="Times New Roman" w:hAnsi="Times New Roman" w:cs="Times New Roman"/>
          <w:sz w:val="24"/>
          <w:szCs w:val="24"/>
          <w:lang w:val="sr-Cyrl-RS"/>
        </w:rPr>
        <w:t xml:space="preserve">  - </w:t>
      </w:r>
      <w:r>
        <w:rPr>
          <w:rFonts w:ascii="Times New Roman" w:hAnsi="Times New Roman" w:cs="Times New Roman"/>
          <w:sz w:val="24"/>
          <w:szCs w:val="24"/>
          <w:lang w:val="sr-Cyrl-RS"/>
        </w:rPr>
        <w:t>kriterijum</w:t>
      </w:r>
      <w:r w:rsidR="00122F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jačeg</w:t>
      </w:r>
      <w:r w:rsidR="00122FE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452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45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B45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trebalo</w:t>
      </w:r>
      <w:r w:rsidR="00122F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22F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22F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22F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primenjuje</w:t>
      </w:r>
      <w:r w:rsidR="00B45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nema</w:t>
      </w:r>
      <w:r w:rsidR="00B4567A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452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ukoliko</w:t>
      </w:r>
      <w:r w:rsidR="004A75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stranke</w:t>
      </w:r>
      <w:r w:rsidR="00B45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B45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mogu</w:t>
      </w:r>
      <w:r w:rsidR="00B45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45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45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dogovore</w:t>
      </w:r>
      <w:r w:rsidR="004A758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A75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A75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tom</w:t>
      </w:r>
      <w:r w:rsidR="004A75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slučaju</w:t>
      </w:r>
      <w:r w:rsidR="00B45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poslaničke</w:t>
      </w:r>
      <w:r w:rsidR="00B45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grupe</w:t>
      </w:r>
      <w:r w:rsidR="00B45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zauzimaju</w:t>
      </w:r>
      <w:r w:rsidR="00B45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prva</w:t>
      </w:r>
      <w:r w:rsidR="00B45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mesta</w:t>
      </w:r>
      <w:r w:rsidR="00B45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prema</w:t>
      </w:r>
      <w:r w:rsidR="00B45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brojnosti</w:t>
      </w:r>
      <w:r w:rsidR="00B45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svojih</w:t>
      </w:r>
      <w:r w:rsidR="00122F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poslanika</w:t>
      </w:r>
      <w:r w:rsidR="00122FE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122F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22F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22F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Koaliciji</w:t>
      </w:r>
      <w:r w:rsidR="00B45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Nada</w:t>
      </w:r>
      <w:r w:rsidR="00B45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B4567A">
        <w:rPr>
          <w:rFonts w:ascii="Times New Roman" w:hAnsi="Times New Roman" w:cs="Times New Roman"/>
          <w:sz w:val="24"/>
          <w:szCs w:val="24"/>
          <w:lang w:val="sr-Cyrl-RS"/>
        </w:rPr>
        <w:t xml:space="preserve"> 15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poslanika</w:t>
      </w:r>
      <w:r w:rsidR="00B456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45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45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izvesno</w:t>
      </w:r>
      <w:r w:rsidR="00B45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45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prva</w:t>
      </w:r>
      <w:r w:rsidR="00B45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mesta</w:t>
      </w:r>
      <w:r w:rsidR="00B45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pripadaju</w:t>
      </w:r>
      <w:r w:rsidR="00B45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toj</w:t>
      </w:r>
      <w:r w:rsidR="00B45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koaliciji</w:t>
      </w:r>
      <w:r w:rsidR="00B45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B45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45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kriterijum</w:t>
      </w:r>
      <w:r w:rsidR="00B45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brojnosti</w:t>
      </w:r>
      <w:r w:rsidR="00B45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poslanika</w:t>
      </w:r>
      <w:r w:rsidR="00B45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oduvek</w:t>
      </w:r>
      <w:r w:rsidR="00B45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primenjivao</w:t>
      </w:r>
      <w:r w:rsidR="004A75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A75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B4567A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45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45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B45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njegovom</w:t>
      </w:r>
      <w:r w:rsidR="00B45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mišljenju</w:t>
      </w:r>
      <w:r w:rsidR="00B45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izvesno</w:t>
      </w:r>
      <w:r w:rsidR="00B45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45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dogovora</w:t>
      </w:r>
      <w:r w:rsidR="00716F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neće</w:t>
      </w:r>
      <w:r w:rsidR="00716F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716F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16F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16F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716F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716F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morati</w:t>
      </w:r>
      <w:r w:rsidR="00B45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45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zauzme</w:t>
      </w:r>
      <w:r w:rsidR="00B45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B45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B45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rešenja</w:t>
      </w:r>
      <w:r w:rsidR="004A75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="004A75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4A758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4A75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tog</w:t>
      </w:r>
      <w:r w:rsidR="004A75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razloga</w:t>
      </w:r>
      <w:r w:rsidR="004A75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A75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želeo</w:t>
      </w:r>
      <w:r w:rsidR="00B45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45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podseti</w:t>
      </w:r>
      <w:r w:rsidR="00B45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članove</w:t>
      </w:r>
      <w:r w:rsidR="00B45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4A75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kakav</w:t>
      </w:r>
      <w:r w:rsidR="004A75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A75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kriterijum</w:t>
      </w:r>
      <w:r w:rsidR="004A75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ranije</w:t>
      </w:r>
      <w:r w:rsidR="004A75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primenjivao</w:t>
      </w:r>
      <w:r w:rsidR="00B456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B45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kakav</w:t>
      </w:r>
      <w:r w:rsidR="00B45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45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B45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Koalicije</w:t>
      </w:r>
      <w:r w:rsidR="00B45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Nada</w:t>
      </w:r>
      <w:r w:rsidR="00B45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povodom</w:t>
      </w:r>
      <w:r w:rsidR="00B45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="00B45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B4567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4567A" w:rsidRDefault="00A53E2B" w:rsidP="00F3080B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B45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="004A75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A75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složio</w:t>
      </w:r>
      <w:r w:rsidR="004A75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A75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nema</w:t>
      </w:r>
      <w:r w:rsidR="004A75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potrebe</w:t>
      </w:r>
      <w:r w:rsidR="004A75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A75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A75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događaju</w:t>
      </w:r>
      <w:r w:rsidR="004A75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scene</w:t>
      </w:r>
      <w:r w:rsidR="004A75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kakvih</w:t>
      </w:r>
      <w:r w:rsidR="004A75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A75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4A75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A75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prethodnoj</w:t>
      </w:r>
      <w:r w:rsidR="004A75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4A75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4A75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4A758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A75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A75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postojao</w:t>
      </w:r>
      <w:r w:rsidR="004A75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interni</w:t>
      </w:r>
      <w:r w:rsidR="004A75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dogovor</w:t>
      </w:r>
      <w:r w:rsidR="004A75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4A75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gospodinom</w:t>
      </w:r>
      <w:r w:rsidR="004A75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Jovanovićem</w:t>
      </w:r>
      <w:r w:rsidR="004A75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A75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4A75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A75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4A75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njegove</w:t>
      </w:r>
      <w:r w:rsidR="004A75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poslaničke</w:t>
      </w:r>
      <w:r w:rsidR="004A75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grupe</w:t>
      </w:r>
      <w:r w:rsidR="004A75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vratiti</w:t>
      </w:r>
      <w:r w:rsidR="004A75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A75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mesta</w:t>
      </w:r>
      <w:r w:rsidR="004A75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4A75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4A75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</w:t>
      </w:r>
      <w:r w:rsidR="004A75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4A75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prethodno</w:t>
      </w:r>
      <w:r w:rsidR="004A75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bila</w:t>
      </w:r>
      <w:r w:rsidR="004A75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dodeljena</w:t>
      </w:r>
      <w:r w:rsidR="004A75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A75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A75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postojeći</w:t>
      </w:r>
      <w:r w:rsidR="004A75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spor</w:t>
      </w:r>
      <w:r w:rsidR="004A75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4A75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rešiti</w:t>
      </w:r>
      <w:r w:rsidR="004A758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A7580" w:rsidRDefault="00A53E2B" w:rsidP="00F3080B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Imajući</w:t>
      </w:r>
      <w:r w:rsidR="004A75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A75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vidu</w:t>
      </w:r>
      <w:r w:rsidR="004A75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A75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4A75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4A75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4A75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="004A75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A75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="004A75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Miketić</w:t>
      </w:r>
      <w:r w:rsidR="004A758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pristupili</w:t>
      </w:r>
      <w:r w:rsidR="004A75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4A75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nakon</w:t>
      </w:r>
      <w:r w:rsidR="004A75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uvodnog</w:t>
      </w:r>
      <w:r w:rsidR="004A75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izlaganja</w:t>
      </w:r>
      <w:r w:rsidR="004A75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povodom</w:t>
      </w:r>
      <w:r w:rsidR="004A75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4A75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tačke</w:t>
      </w:r>
      <w:r w:rsidR="00122FE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4A75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4A75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A75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ponovio</w:t>
      </w:r>
      <w:r w:rsidR="004A75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A75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spor</w:t>
      </w:r>
      <w:r w:rsidR="004A75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oko</w:t>
      </w:r>
      <w:r w:rsidR="004A75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sedenja</w:t>
      </w:r>
      <w:r w:rsidR="004A75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4A75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="004A75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A75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segmentu</w:t>
      </w:r>
      <w:r w:rsidR="004A7580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 w:rsidR="00122F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Sale</w:t>
      </w:r>
      <w:r w:rsidR="00122F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4A75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dele</w:t>
      </w:r>
      <w:r w:rsidR="004A75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poslaničke</w:t>
      </w:r>
      <w:r w:rsidR="004A75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grupe</w:t>
      </w:r>
      <w:r w:rsidR="004A75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580" w:rsidRPr="004A7580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4A7580">
        <w:rPr>
          <w:rFonts w:ascii="Times New Roman" w:hAnsi="Times New Roman" w:cs="Times New Roman"/>
          <w:sz w:val="24"/>
          <w:szCs w:val="24"/>
          <w:lang w:val="sr-Cyrl-RS"/>
        </w:rPr>
        <w:t>''</w:t>
      </w:r>
      <w:r>
        <w:rPr>
          <w:rFonts w:ascii="Times New Roman" w:hAnsi="Times New Roman" w:cs="Times New Roman"/>
          <w:sz w:val="24"/>
          <w:szCs w:val="24"/>
          <w:lang w:val="sr-Cyrl-RS"/>
        </w:rPr>
        <w:t>Nada</w:t>
      </w:r>
      <w:r w:rsidR="004A7580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sr-Cyrl-RS"/>
        </w:rPr>
        <w:t>Novi</w:t>
      </w:r>
      <w:r w:rsidR="004A75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Dss</w:t>
      </w:r>
      <w:r w:rsidR="004A7580">
        <w:rPr>
          <w:rFonts w:ascii="Times New Roman" w:hAnsi="Times New Roman" w:cs="Times New Roman"/>
          <w:sz w:val="24"/>
          <w:szCs w:val="24"/>
          <w:lang w:val="sr-Cyrl-RS"/>
        </w:rPr>
        <w:t xml:space="preserve"> -</w:t>
      </w:r>
      <w:r>
        <w:rPr>
          <w:rFonts w:ascii="Times New Roman" w:hAnsi="Times New Roman" w:cs="Times New Roman"/>
          <w:sz w:val="24"/>
          <w:szCs w:val="24"/>
          <w:lang w:val="sr-Cyrl-RS"/>
        </w:rPr>
        <w:t>Poks</w:t>
      </w:r>
      <w:r w:rsidR="004A7580">
        <w:rPr>
          <w:rFonts w:ascii="Times New Roman" w:hAnsi="Times New Roman" w:cs="Times New Roman"/>
          <w:sz w:val="24"/>
          <w:szCs w:val="24"/>
          <w:lang w:val="sr-Cyrl-RS"/>
        </w:rPr>
        <w:t>'', ‘'</w:t>
      </w:r>
      <w:r>
        <w:rPr>
          <w:rFonts w:ascii="Times New Roman" w:hAnsi="Times New Roman" w:cs="Times New Roman"/>
          <w:sz w:val="24"/>
          <w:szCs w:val="24"/>
          <w:lang w:val="sr-Cyrl-RS"/>
        </w:rPr>
        <w:t>Moramo</w:t>
      </w:r>
      <w:r w:rsidR="004A7580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4A7580">
        <w:rPr>
          <w:rFonts w:ascii="Times New Roman" w:hAnsi="Times New Roman" w:cs="Times New Roman"/>
          <w:sz w:val="24"/>
          <w:szCs w:val="24"/>
          <w:lang w:val="sr-Cyrl-RS"/>
        </w:rPr>
        <w:t xml:space="preserve">'', </w:t>
      </w:r>
      <w:r w:rsidR="00122FE5">
        <w:rPr>
          <w:rFonts w:ascii="Times New Roman" w:hAnsi="Times New Roman" w:cs="Times New Roman"/>
          <w:sz w:val="24"/>
          <w:szCs w:val="24"/>
          <w:lang w:val="sr-Cyrl-RS"/>
        </w:rPr>
        <w:t>''</w:t>
      </w:r>
      <w:r>
        <w:rPr>
          <w:rFonts w:ascii="Times New Roman" w:hAnsi="Times New Roman" w:cs="Times New Roman"/>
          <w:sz w:val="24"/>
          <w:szCs w:val="24"/>
          <w:lang w:val="sr-Cyrl-RS"/>
        </w:rPr>
        <w:t>Zeleno</w:t>
      </w:r>
      <w:r w:rsidR="00122F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Levi</w:t>
      </w:r>
      <w:r w:rsidR="00122F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Klub</w:t>
      </w:r>
      <w:r w:rsidR="00122FE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122F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davimo</w:t>
      </w:r>
      <w:r w:rsidR="004A7580" w:rsidRPr="004A75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Beograd</w:t>
      </w:r>
      <w:r w:rsidR="004A7580" w:rsidRPr="004A758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Moramo</w:t>
      </w:r>
      <w:r w:rsidR="004A7580" w:rsidRPr="004A7580">
        <w:rPr>
          <w:rFonts w:ascii="Times New Roman" w:hAnsi="Times New Roman" w:cs="Times New Roman"/>
          <w:sz w:val="24"/>
          <w:szCs w:val="24"/>
          <w:lang w:val="sr-Cyrl-RS"/>
        </w:rPr>
        <w:t>''</w:t>
      </w:r>
      <w:r w:rsidR="004A75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A75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Evropski</w:t>
      </w:r>
      <w:r w:rsidR="004A75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regioni</w:t>
      </w:r>
      <w:r w:rsidR="004A758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A7580" w:rsidRPr="004A75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A75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4A75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A75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A75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ime</w:t>
      </w:r>
      <w:r w:rsidR="004A75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4A75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obratiti</w:t>
      </w:r>
      <w:r w:rsidR="00122F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šefovima</w:t>
      </w:r>
      <w:r w:rsidR="00122F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navedenih</w:t>
      </w:r>
      <w:r w:rsidR="004A75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poslaničkih</w:t>
      </w:r>
      <w:r w:rsidR="004A75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grupa</w:t>
      </w:r>
      <w:r w:rsidR="004A75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4A75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molbom</w:t>
      </w:r>
      <w:r w:rsidR="00122F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22F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predlože</w:t>
      </w:r>
      <w:r w:rsidR="00122F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rešenje</w:t>
      </w:r>
      <w:r w:rsidR="00122FE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Ako</w:t>
      </w:r>
      <w:r w:rsidR="00122F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saglasnost</w:t>
      </w:r>
      <w:r w:rsidR="004A75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4A75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bude</w:t>
      </w:r>
      <w:r w:rsidR="004A75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postignuta</w:t>
      </w:r>
      <w:r w:rsidR="004A75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4A75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4A758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vodeći</w:t>
      </w:r>
      <w:r w:rsidR="004A75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A75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određenim</w:t>
      </w:r>
      <w:r w:rsidR="004A75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kritetijumima</w:t>
      </w:r>
      <w:r w:rsidR="004A75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A75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principima</w:t>
      </w:r>
      <w:r w:rsidR="004A7580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svojom</w:t>
      </w:r>
      <w:r w:rsidR="004A75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odlukom</w:t>
      </w:r>
      <w:r w:rsidR="004A75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rešiti</w:t>
      </w:r>
      <w:r w:rsidR="00376A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="00376A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sedenja</w:t>
      </w:r>
      <w:r w:rsidR="00376A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76A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segmetu</w:t>
      </w:r>
      <w:r w:rsidR="00122FE5">
        <w:rPr>
          <w:rFonts w:ascii="Times New Roman" w:hAnsi="Times New Roman" w:cs="Times New Roman"/>
          <w:sz w:val="24"/>
          <w:szCs w:val="24"/>
          <w:lang w:val="sr-Cyrl-RS"/>
        </w:rPr>
        <w:t xml:space="preserve"> 2.</w:t>
      </w:r>
      <w:r w:rsidR="00376A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76A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76A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376A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vidi</w:t>
      </w:r>
      <w:r w:rsidR="00376A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razlog</w:t>
      </w:r>
      <w:r w:rsidR="00376A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76A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376A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vrši</w:t>
      </w:r>
      <w:r w:rsidR="00376A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nova</w:t>
      </w:r>
      <w:r w:rsidR="00376A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raspodela</w:t>
      </w:r>
      <w:r w:rsidR="00376A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sedenja</w:t>
      </w:r>
      <w:r w:rsidR="00376A1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376A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 w:rsidR="00376A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376A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="00376A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76A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pomenutom</w:t>
      </w:r>
      <w:r w:rsidR="00376A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segmentu</w:t>
      </w:r>
      <w:r w:rsidR="00376A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Velike</w:t>
      </w:r>
      <w:r w:rsidR="00376A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sale</w:t>
      </w:r>
      <w:r w:rsidR="00376A1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45220" w:rsidRDefault="00A53E2B" w:rsidP="00382E15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376A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="00376A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76A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podvukao</w:t>
      </w:r>
      <w:r w:rsidR="00376A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76A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76A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postojao</w:t>
      </w:r>
      <w:r w:rsidR="00376A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interni</w:t>
      </w:r>
      <w:r w:rsidR="00376A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dogovor</w:t>
      </w:r>
      <w:r w:rsidR="00376A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376A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gospodinom</w:t>
      </w:r>
      <w:r w:rsidR="00376A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Milošem</w:t>
      </w:r>
      <w:r w:rsidR="00122F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Jovanovićem</w:t>
      </w:r>
      <w:r w:rsidR="00122F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22F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22F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 w:rsidR="00376A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reši</w:t>
      </w:r>
      <w:r w:rsidR="00376A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vraćanjem</w:t>
      </w:r>
      <w:r w:rsidR="00376A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poslanika</w:t>
      </w:r>
      <w:r w:rsidR="00376A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376A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mesta</w:t>
      </w:r>
      <w:r w:rsidR="00376A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376A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376A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</w:t>
      </w:r>
      <w:r w:rsidR="00376A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prvobitno</w:t>
      </w:r>
      <w:r w:rsidR="00376A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bila</w:t>
      </w:r>
      <w:r w:rsidR="00376A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dodeljena</w:t>
      </w:r>
      <w:r w:rsidR="00376A10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76A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376A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376A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izlaganjem</w:t>
      </w:r>
      <w:r w:rsidR="00376A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prethodnika</w:t>
      </w:r>
      <w:r w:rsidR="00376A1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Vojislav</w:t>
      </w:r>
      <w:r w:rsidR="00376A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Mihailović</w:t>
      </w:r>
      <w:r w:rsidR="00376A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76A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odgovorio</w:t>
      </w:r>
      <w:r w:rsidR="00376A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76A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on</w:t>
      </w:r>
      <w:r w:rsidR="00376A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zastupa</w:t>
      </w:r>
      <w:r w:rsidR="005A56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Kolaciju</w:t>
      </w:r>
      <w:r w:rsidR="00376A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Nada</w:t>
      </w:r>
      <w:r w:rsidR="00376A1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76A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376A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sigurno</w:t>
      </w:r>
      <w:r w:rsidR="00376A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radilo</w:t>
      </w:r>
      <w:r w:rsidR="00376A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76A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nesporazumu</w:t>
      </w:r>
      <w:r w:rsidR="00376A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673E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73E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očekuje</w:t>
      </w:r>
      <w:r w:rsidR="00376A10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76A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376A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svojom</w:t>
      </w:r>
      <w:r w:rsidR="00376A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odlukom</w:t>
      </w:r>
      <w:r w:rsidR="00376A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reši</w:t>
      </w:r>
      <w:r w:rsidR="00673E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</w:t>
      </w:r>
      <w:r w:rsidR="00673E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="00673E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73E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 w:rsidR="00673E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673E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673E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važiti</w:t>
      </w:r>
      <w:r w:rsidR="00673E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73E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673EA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A56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posebno</w:t>
      </w:r>
      <w:r w:rsidR="005A56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tamo</w:t>
      </w:r>
      <w:r w:rsidR="005A56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gde</w:t>
      </w:r>
      <w:r w:rsidR="005A56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dogovora</w:t>
      </w:r>
      <w:r w:rsidR="005A56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nema</w:t>
      </w:r>
      <w:r w:rsidR="00673E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A56C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73E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73E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ako</w:t>
      </w:r>
      <w:r w:rsidR="00673E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82E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potrebno</w:t>
      </w:r>
      <w:r w:rsidR="005A56C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73E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gospodin</w:t>
      </w:r>
      <w:r w:rsidR="00673E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673E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="00673E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razgovara</w:t>
      </w:r>
      <w:r w:rsidR="00673E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673E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gospodinom</w:t>
      </w:r>
      <w:r w:rsidR="00673E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Milošem</w:t>
      </w:r>
      <w:r w:rsidR="00673E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Jovanovićem</w:t>
      </w:r>
    </w:p>
    <w:p w:rsidR="00673EA3" w:rsidRDefault="00A53E2B" w:rsidP="00F3080B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="00382E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Komlenski</w:t>
      </w:r>
      <w:r w:rsidR="00673E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73E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apelovao</w:t>
      </w:r>
      <w:r w:rsidR="00673E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73E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73E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diskusija</w:t>
      </w:r>
      <w:r w:rsidR="00673E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5A56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5A56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vodi</w:t>
      </w:r>
      <w:r w:rsidR="005A56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</w:t>
      </w:r>
      <w:r w:rsidR="005A56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čemu</w:t>
      </w:r>
      <w:r w:rsidR="005A56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privede</w:t>
      </w:r>
      <w:r w:rsidR="005A56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kraju</w:t>
      </w:r>
      <w:r w:rsidR="00673E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73E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73E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73E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73E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segment</w:t>
      </w:r>
      <w:r w:rsidR="00673EA3">
        <w:rPr>
          <w:rFonts w:ascii="Times New Roman" w:hAnsi="Times New Roman" w:cs="Times New Roman"/>
          <w:sz w:val="24"/>
          <w:szCs w:val="24"/>
          <w:lang w:val="sr-Cyrl-RS"/>
        </w:rPr>
        <w:t xml:space="preserve"> 2.  </w:t>
      </w:r>
      <w:r>
        <w:rPr>
          <w:rFonts w:ascii="Times New Roman" w:hAnsi="Times New Roman" w:cs="Times New Roman"/>
          <w:sz w:val="24"/>
          <w:szCs w:val="24"/>
          <w:lang w:val="sr-Cyrl-RS"/>
        </w:rPr>
        <w:t>ostavi</w:t>
      </w:r>
      <w:r w:rsidR="00673E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mogući</w:t>
      </w:r>
      <w:r w:rsidR="00673E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dogovor</w:t>
      </w:r>
      <w:r w:rsidR="00673EA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Ukoliko</w:t>
      </w:r>
      <w:r w:rsidR="00673E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dogovor</w:t>
      </w:r>
      <w:r w:rsidR="00673E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673E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bude</w:t>
      </w:r>
      <w:r w:rsidR="00673E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postignut</w:t>
      </w:r>
      <w:r w:rsidR="00673E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673E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673E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prema</w:t>
      </w:r>
      <w:r w:rsidR="00673E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pravilima</w:t>
      </w:r>
      <w:r w:rsidR="00673EA3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73E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svom</w:t>
      </w:r>
      <w:r w:rsidR="00673E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nahođenju</w:t>
      </w:r>
      <w:r w:rsidR="00673E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doneti</w:t>
      </w:r>
      <w:r w:rsidR="00673E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odgovarajuću</w:t>
      </w:r>
      <w:r w:rsidR="00673E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="00673EA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82E15" w:rsidRDefault="00A53E2B" w:rsidP="00F3080B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382E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82E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najavio</w:t>
      </w:r>
      <w:r w:rsidR="00382E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82E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82E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potrebno</w:t>
      </w:r>
      <w:r w:rsidR="00382E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odrediti</w:t>
      </w:r>
      <w:r w:rsidR="00382E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82E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raspored</w:t>
      </w:r>
      <w:r w:rsidR="00382E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sedenja</w:t>
      </w:r>
      <w:r w:rsidR="00382E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82E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stolom</w:t>
      </w:r>
      <w:r w:rsidR="00382E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predsedavajućeg</w:t>
      </w:r>
      <w:r w:rsidR="00382E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82E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82E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382E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382E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doneti</w:t>
      </w:r>
      <w:r w:rsidR="00382E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="00382E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kad</w:t>
      </w:r>
      <w:r w:rsidR="00382E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bude</w:t>
      </w:r>
      <w:r w:rsidR="00382E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izvesno</w:t>
      </w:r>
      <w:r w:rsidR="00382E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82E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="00382E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382E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dogovor</w:t>
      </w:r>
      <w:r w:rsidR="00382E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382E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382E1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82E15" w:rsidRDefault="00382E15" w:rsidP="00F3080B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382E15" w:rsidRDefault="00A53E2B" w:rsidP="00382E15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382E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382E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382E1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382E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82E15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382E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doneo</w:t>
      </w:r>
      <w:r w:rsidR="00382E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716F68" w:rsidRDefault="00716F68" w:rsidP="00382E15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382E15" w:rsidRDefault="00382E15" w:rsidP="00382E15">
      <w:pPr>
        <w:tabs>
          <w:tab w:val="left" w:pos="1440"/>
        </w:tabs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82E15" w:rsidRDefault="00A53E2B" w:rsidP="00382E15">
      <w:pPr>
        <w:tabs>
          <w:tab w:val="left" w:pos="1440"/>
        </w:tabs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ZAKLjUČAK</w:t>
      </w:r>
    </w:p>
    <w:p w:rsidR="00716F68" w:rsidRDefault="00716F68" w:rsidP="00382E15">
      <w:pPr>
        <w:tabs>
          <w:tab w:val="left" w:pos="1440"/>
        </w:tabs>
        <w:jc w:val="center"/>
        <w:rPr>
          <w:lang w:val="sr-Cyrl-RS"/>
        </w:rPr>
      </w:pPr>
    </w:p>
    <w:p w:rsidR="00382E15" w:rsidRDefault="00A53E2B" w:rsidP="00382E15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382E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82E15" w:rsidRPr="00382E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konstatovao</w:t>
      </w:r>
      <w:r w:rsidR="00382E15" w:rsidRPr="00382E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82E15" w:rsidRPr="00382E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382E15" w:rsidRPr="00382E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neslaganje</w:t>
      </w:r>
      <w:r w:rsidR="00382E15" w:rsidRPr="00382E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82E15" w:rsidRPr="00382E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382E15" w:rsidRPr="00382E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382E15" w:rsidRPr="00382E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rasporedom</w:t>
      </w:r>
      <w:r w:rsidR="00382E15" w:rsidRPr="00382E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sedenja</w:t>
      </w:r>
      <w:r w:rsidR="00382E15" w:rsidRPr="00382E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narodnih</w:t>
      </w:r>
      <w:r w:rsidR="00382E15" w:rsidRPr="00382E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poslanika</w:t>
      </w:r>
      <w:r w:rsidR="00382E15" w:rsidRPr="00382E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82E15" w:rsidRPr="00382E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segmentu</w:t>
      </w:r>
      <w:r w:rsidR="00382E15" w:rsidRPr="00382E15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sr-Cyrl-RS"/>
        </w:rPr>
        <w:t>Velike</w:t>
      </w:r>
      <w:r w:rsidR="00382E15" w:rsidRPr="00382E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sale</w:t>
      </w:r>
      <w:r w:rsidR="00382E15" w:rsidRPr="00382E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382E15" w:rsidRPr="00382E15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82E15" w:rsidRPr="00382E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namenjen</w:t>
      </w:r>
      <w:r w:rsidR="00382E15" w:rsidRPr="00382E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poslaničkim</w:t>
      </w:r>
      <w:r w:rsidR="00382E15" w:rsidRPr="00382E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grupama</w:t>
      </w:r>
      <w:r w:rsidR="00382E15" w:rsidRPr="00382E15">
        <w:rPr>
          <w:rFonts w:ascii="Times New Roman" w:hAnsi="Times New Roman" w:cs="Times New Roman"/>
          <w:sz w:val="24"/>
          <w:szCs w:val="24"/>
          <w:lang w:val="sr-Cyrl-RS"/>
        </w:rPr>
        <w:t>: ''</w:t>
      </w:r>
      <w:r>
        <w:rPr>
          <w:rFonts w:ascii="Times New Roman" w:hAnsi="Times New Roman" w:cs="Times New Roman"/>
          <w:sz w:val="24"/>
          <w:szCs w:val="24"/>
          <w:lang w:val="sr-Cyrl-RS"/>
        </w:rPr>
        <w:t>NADA</w:t>
      </w:r>
      <w:r w:rsidR="00382E15" w:rsidRPr="00382E15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sr-Cyrl-RS"/>
        </w:rPr>
        <w:t>NOVI</w:t>
      </w:r>
      <w:r w:rsidR="00382E15" w:rsidRPr="00382E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DSS</w:t>
      </w:r>
      <w:r w:rsidR="00382E15" w:rsidRPr="00382E15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sr-Cyrl-RS"/>
        </w:rPr>
        <w:t>POKS</w:t>
      </w:r>
      <w:r w:rsidR="00382E15" w:rsidRPr="00382E15">
        <w:rPr>
          <w:rFonts w:ascii="Times New Roman" w:hAnsi="Times New Roman" w:cs="Times New Roman"/>
          <w:sz w:val="24"/>
          <w:szCs w:val="24"/>
          <w:lang w:val="sr-Cyrl-RS"/>
        </w:rPr>
        <w:t>'',  ‘'</w:t>
      </w:r>
      <w:r>
        <w:rPr>
          <w:rFonts w:ascii="Times New Roman" w:hAnsi="Times New Roman" w:cs="Times New Roman"/>
          <w:sz w:val="24"/>
          <w:szCs w:val="24"/>
          <w:lang w:val="sr-Cyrl-RS"/>
        </w:rPr>
        <w:t>MORAMO</w:t>
      </w:r>
      <w:r w:rsidR="00382E15" w:rsidRPr="00382E15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382E15" w:rsidRPr="00382E15">
        <w:rPr>
          <w:rFonts w:ascii="Times New Roman" w:hAnsi="Times New Roman" w:cs="Times New Roman"/>
          <w:sz w:val="24"/>
          <w:szCs w:val="24"/>
          <w:lang w:val="sr-Cyrl-RS"/>
        </w:rPr>
        <w:t>'', ''</w:t>
      </w:r>
      <w:r>
        <w:rPr>
          <w:rFonts w:ascii="Times New Roman" w:hAnsi="Times New Roman" w:cs="Times New Roman"/>
          <w:sz w:val="24"/>
          <w:szCs w:val="24"/>
          <w:lang w:val="sr-Cyrl-RS"/>
        </w:rPr>
        <w:t>ZELENO</w:t>
      </w:r>
      <w:r w:rsidR="00382E15" w:rsidRPr="00382E15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sr-Cyrl-RS"/>
        </w:rPr>
        <w:t>LEVI</w:t>
      </w:r>
      <w:r w:rsidR="00382E15" w:rsidRPr="00382E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KLUB</w:t>
      </w:r>
      <w:r w:rsidR="00382E15" w:rsidRPr="00382E1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382E15" w:rsidRPr="00382E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DAVIMO</w:t>
      </w:r>
      <w:r w:rsidR="00382E15" w:rsidRPr="00382E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BEOGRAD</w:t>
      </w:r>
      <w:r w:rsidR="00382E15" w:rsidRPr="00382E1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MORAMO</w:t>
      </w:r>
      <w:r w:rsidR="00382E15" w:rsidRPr="00382E15">
        <w:rPr>
          <w:rFonts w:ascii="Times New Roman" w:hAnsi="Times New Roman" w:cs="Times New Roman"/>
          <w:sz w:val="24"/>
          <w:szCs w:val="24"/>
          <w:lang w:val="sr-Cyrl-RS"/>
        </w:rPr>
        <w:t xml:space="preserve">''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82E15" w:rsidRPr="00382E15">
        <w:rPr>
          <w:rFonts w:ascii="Times New Roman" w:hAnsi="Times New Roman" w:cs="Times New Roman"/>
          <w:sz w:val="24"/>
          <w:szCs w:val="24"/>
          <w:lang w:val="sr-Cyrl-RS"/>
        </w:rPr>
        <w:t xml:space="preserve"> ''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EVROPSKI</w:t>
      </w:r>
      <w:r w:rsidR="00382E15" w:rsidRPr="00382E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REGIONI</w:t>
      </w:r>
      <w:r w:rsidR="00382E15" w:rsidRPr="00382E15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sr-Cyrl-RS"/>
        </w:rPr>
        <w:t>Vojvodina</w:t>
      </w:r>
      <w:r w:rsidR="00382E15" w:rsidRPr="00382E1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Sandžak</w:t>
      </w:r>
      <w:r w:rsidR="00382E15" w:rsidRPr="00382E1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Preševska</w:t>
      </w:r>
      <w:r w:rsidR="00382E15" w:rsidRPr="00382E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dolina</w:t>
      </w:r>
      <w:r w:rsidR="00382E15" w:rsidRPr="00382E15">
        <w:rPr>
          <w:rFonts w:ascii="Times New Roman" w:hAnsi="Times New Roman" w:cs="Times New Roman"/>
          <w:sz w:val="24"/>
          <w:szCs w:val="24"/>
          <w:lang w:val="sr-Cyrl-RS"/>
        </w:rPr>
        <w:t xml:space="preserve">''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82E15" w:rsidRPr="00382E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ovlastio</w:t>
      </w:r>
      <w:r w:rsidR="00382E15" w:rsidRPr="00382E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382E15" w:rsidRPr="00382E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382E15" w:rsidRPr="00382E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82E15" w:rsidRPr="00382E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uputi</w:t>
      </w:r>
      <w:r w:rsidR="00382E15" w:rsidRPr="00382E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dopis</w:t>
      </w:r>
      <w:r w:rsidR="00382E15" w:rsidRPr="00382E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predsednicima</w:t>
      </w:r>
      <w:r w:rsidR="00382E15" w:rsidRPr="00382E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navedenih</w:t>
      </w:r>
      <w:r w:rsidR="00382E15" w:rsidRPr="00382E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poslaničkih</w:t>
      </w:r>
      <w:r w:rsidR="00382E15" w:rsidRPr="00382E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grupa</w:t>
      </w:r>
      <w:r w:rsidR="00382E15" w:rsidRPr="00382E1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82E15" w:rsidRPr="00382E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382E15" w:rsidRPr="00382E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molbom</w:t>
      </w:r>
      <w:r w:rsidR="00382E15" w:rsidRPr="00382E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82E15" w:rsidRPr="00382E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Odboru</w:t>
      </w:r>
      <w:r w:rsidR="00382E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dostave</w:t>
      </w:r>
      <w:r w:rsidR="00382E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382E15" w:rsidRPr="00382E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rešenja</w:t>
      </w:r>
      <w:r w:rsidR="00382E15" w:rsidRPr="00382E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rasporeda</w:t>
      </w:r>
      <w:r w:rsidR="00382E15" w:rsidRPr="00382E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sedenja</w:t>
      </w:r>
      <w:r w:rsidR="00382E15" w:rsidRPr="00382E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narodnih</w:t>
      </w:r>
      <w:r w:rsidR="00382E15" w:rsidRPr="00382E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poslanika</w:t>
      </w:r>
      <w:r w:rsidR="00382E15" w:rsidRPr="00382E15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82E15" w:rsidRPr="00382E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segmentu</w:t>
      </w:r>
      <w:r w:rsidR="00382E15" w:rsidRPr="00382E15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sr-Cyrl-RS"/>
        </w:rPr>
        <w:t>Velike</w:t>
      </w:r>
      <w:r w:rsidR="00382E15" w:rsidRPr="00382E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sale</w:t>
      </w:r>
      <w:r w:rsidR="00382E15" w:rsidRPr="00382E1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382E15" w:rsidRPr="00382E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ponedeljka</w:t>
      </w:r>
      <w:r w:rsidR="00382E15" w:rsidRPr="00382E15">
        <w:rPr>
          <w:rFonts w:ascii="Times New Roman" w:hAnsi="Times New Roman" w:cs="Times New Roman"/>
          <w:sz w:val="24"/>
          <w:szCs w:val="24"/>
          <w:lang w:val="sr-Cyrl-RS"/>
        </w:rPr>
        <w:t xml:space="preserve">, 26. </w:t>
      </w:r>
      <w:r>
        <w:rPr>
          <w:rFonts w:ascii="Times New Roman" w:hAnsi="Times New Roman" w:cs="Times New Roman"/>
          <w:sz w:val="24"/>
          <w:szCs w:val="24"/>
          <w:lang w:val="sr-Cyrl-RS"/>
        </w:rPr>
        <w:t>septembra</w:t>
      </w:r>
      <w:r w:rsidR="00382E15" w:rsidRPr="00382E15">
        <w:rPr>
          <w:rFonts w:ascii="Times New Roman" w:hAnsi="Times New Roman" w:cs="Times New Roman"/>
          <w:sz w:val="24"/>
          <w:szCs w:val="24"/>
          <w:lang w:val="sr-Cyrl-RS"/>
        </w:rPr>
        <w:t xml:space="preserve"> 2022.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382E15" w:rsidRPr="00382E15">
        <w:rPr>
          <w:rFonts w:ascii="Times New Roman" w:hAnsi="Times New Roman" w:cs="Times New Roman"/>
          <w:sz w:val="24"/>
          <w:szCs w:val="24"/>
          <w:lang w:val="sr-Cyrl-RS"/>
        </w:rPr>
        <w:t xml:space="preserve">, 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82E15" w:rsidRPr="00382E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cilju</w:t>
      </w:r>
      <w:r w:rsidR="00382E15" w:rsidRPr="00382E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rešavanja</w:t>
      </w:r>
      <w:r w:rsidR="00382E15" w:rsidRPr="00382E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navedenog</w:t>
      </w:r>
      <w:r w:rsidR="00C548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382E15" w:rsidRPr="00382E1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F37B3" w:rsidRDefault="007F37B3" w:rsidP="00382E15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382E15" w:rsidRDefault="00A53E2B" w:rsidP="00382E15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Boško</w:t>
      </w:r>
      <w:r w:rsidR="00A350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 w:rsidR="00A350D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A350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A350D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javio</w:t>
      </w:r>
      <w:r w:rsidR="00A350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350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350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reč</w:t>
      </w:r>
      <w:r w:rsidR="00A350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350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A350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350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350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nekoliko</w:t>
      </w:r>
      <w:r w:rsidR="00A350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šefova</w:t>
      </w:r>
      <w:r w:rsidR="00A350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poslaničkih</w:t>
      </w:r>
      <w:r w:rsidR="00A350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grupa</w:t>
      </w:r>
      <w:r w:rsidR="00A350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350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Prvoj</w:t>
      </w:r>
      <w:r w:rsidR="00A350D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konstitutivnoj</w:t>
      </w:r>
      <w:r w:rsidR="00A350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A350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A350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A350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osporilo</w:t>
      </w:r>
      <w:r w:rsidR="00A350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naziv</w:t>
      </w:r>
      <w:r w:rsidR="00A350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Poslaničke</w:t>
      </w:r>
      <w:r w:rsidR="00A350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grupe</w:t>
      </w:r>
      <w:r w:rsidR="00A350D2">
        <w:rPr>
          <w:rFonts w:ascii="Times New Roman" w:hAnsi="Times New Roman" w:cs="Times New Roman"/>
          <w:sz w:val="24"/>
          <w:szCs w:val="24"/>
          <w:lang w:val="sr-Cyrl-RS"/>
        </w:rPr>
        <w:t xml:space="preserve"> ''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Evropski</w:t>
      </w:r>
      <w:r w:rsidR="00A350D2" w:rsidRPr="00A350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regioni</w:t>
      </w:r>
      <w:r w:rsidR="00A350D2" w:rsidRPr="00A350D2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sr-Cyrl-RS"/>
        </w:rPr>
        <w:t>Vojvodina</w:t>
      </w:r>
      <w:r w:rsidR="00A350D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Sandžak</w:t>
      </w:r>
      <w:r w:rsidR="00A350D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Preševska</w:t>
      </w:r>
      <w:r w:rsidR="00A350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dolina</w:t>
      </w:r>
      <w:r w:rsidR="00A350D2">
        <w:rPr>
          <w:rFonts w:ascii="Times New Roman" w:hAnsi="Times New Roman" w:cs="Times New Roman"/>
          <w:sz w:val="24"/>
          <w:szCs w:val="24"/>
          <w:lang w:val="sr-Cyrl-RS"/>
        </w:rPr>
        <w:t xml:space="preserve">''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350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upitao</w:t>
      </w:r>
      <w:r w:rsidR="00A350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A350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</w:t>
      </w:r>
      <w:r w:rsidR="00A350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A350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350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uopšte</w:t>
      </w:r>
      <w:r w:rsidR="00A350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ova</w:t>
      </w:r>
      <w:r w:rsidR="00A350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poslanička</w:t>
      </w:r>
      <w:r w:rsidR="00A350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grupa</w:t>
      </w:r>
      <w:r w:rsidR="00A350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mogla</w:t>
      </w:r>
      <w:r w:rsidR="00A350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A56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odredi</w:t>
      </w:r>
      <w:r w:rsidR="005A56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takav</w:t>
      </w:r>
      <w:r w:rsidR="005A56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naziv</w:t>
      </w:r>
      <w:r w:rsidR="005A56C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</w:t>
      </w:r>
      <w:r w:rsidR="005A56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A56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5A56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odobrio</w:t>
      </w:r>
      <w:r w:rsidR="005A56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350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350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="00A350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350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ovaj</w:t>
      </w:r>
      <w:r w:rsidR="00A350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A350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nadležan</w:t>
      </w:r>
      <w:r w:rsidR="00A350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350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</w:t>
      </w:r>
      <w:r w:rsidR="00A350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="00A350D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Dalje</w:t>
      </w:r>
      <w:r w:rsidR="00A350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350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naveo</w:t>
      </w:r>
      <w:r w:rsidR="00A350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350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350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350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="00A350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 w:rsidR="00A350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ozbiljno</w:t>
      </w:r>
      <w:r w:rsidR="00A350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krši</w:t>
      </w:r>
      <w:r w:rsidR="00A350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teritorijalni</w:t>
      </w:r>
      <w:r w:rsidR="00A350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raspored</w:t>
      </w:r>
      <w:r w:rsidR="00A350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države</w:t>
      </w:r>
      <w:r w:rsidR="005A56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5A56C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nazivi</w:t>
      </w:r>
      <w:r w:rsidR="005A56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upravnih</w:t>
      </w:r>
      <w:r w:rsidR="005A56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okruga</w:t>
      </w:r>
      <w:r w:rsidR="005A56C9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350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podvukao</w:t>
      </w:r>
      <w:r w:rsidR="00A350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350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</w:t>
      </w:r>
      <w:r w:rsidR="00A350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tim</w:t>
      </w:r>
      <w:r w:rsidR="005A56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nazivom</w:t>
      </w:r>
      <w:r w:rsidR="00A350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A350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postojala</w:t>
      </w:r>
      <w:r w:rsidR="00A350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</w:t>
      </w:r>
      <w:r w:rsidR="00A350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jedna</w:t>
      </w:r>
      <w:r w:rsidR="00A350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izborna</w:t>
      </w:r>
      <w:r w:rsidR="00A350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lista</w:t>
      </w:r>
      <w:r w:rsidR="00A350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niti</w:t>
      </w:r>
      <w:r w:rsidR="00A350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350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moguće</w:t>
      </w:r>
      <w:r w:rsidR="00A350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takav</w:t>
      </w:r>
      <w:r w:rsidR="00A350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program</w:t>
      </w:r>
      <w:r w:rsidR="005A56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zastupati</w:t>
      </w:r>
      <w:r w:rsidR="005A56C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Ukazao</w:t>
      </w:r>
      <w:r w:rsidR="005A56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A56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A56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A56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reč</w:t>
      </w:r>
      <w:r w:rsidR="00A350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A56C9">
        <w:rPr>
          <w:rFonts w:ascii="Times New Roman" w:hAnsi="Times New Roman" w:cs="Times New Roman"/>
          <w:sz w:val="24"/>
          <w:szCs w:val="24"/>
          <w:lang w:val="sr-Cyrl-RS"/>
        </w:rPr>
        <w:t>''</w:t>
      </w:r>
      <w:r>
        <w:rPr>
          <w:rFonts w:ascii="Times New Roman" w:hAnsi="Times New Roman" w:cs="Times New Roman"/>
          <w:sz w:val="24"/>
          <w:szCs w:val="24"/>
          <w:lang w:val="sr-Cyrl-RS"/>
        </w:rPr>
        <w:t>Sandžak</w:t>
      </w:r>
      <w:r w:rsidR="005A56C9">
        <w:rPr>
          <w:rFonts w:ascii="Times New Roman" w:hAnsi="Times New Roman" w:cs="Times New Roman"/>
          <w:sz w:val="24"/>
          <w:szCs w:val="24"/>
          <w:lang w:val="sr-Cyrl-RS"/>
        </w:rPr>
        <w:t>''</w:t>
      </w:r>
      <w:r w:rsidR="00A350D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koju</w:t>
      </w:r>
      <w:r w:rsidR="00A350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350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izdvojio</w:t>
      </w:r>
      <w:r w:rsidR="00A350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A350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naziva</w:t>
      </w:r>
      <w:r w:rsidR="00A350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A350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poslaničke</w:t>
      </w:r>
      <w:r w:rsidR="00A350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grupe</w:t>
      </w:r>
      <w:r w:rsidR="00A350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A350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A350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350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srpskom</w:t>
      </w:r>
      <w:r w:rsidR="001851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državnom</w:t>
      </w:r>
      <w:r w:rsidR="001851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ustrojstvu</w:t>
      </w:r>
      <w:r w:rsidR="001851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1851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poretku</w:t>
      </w:r>
      <w:r w:rsidR="005A56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niti</w:t>
      </w:r>
      <w:r w:rsidR="001851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851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teritorijalnoj</w:t>
      </w:r>
      <w:r w:rsidR="001851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podeli</w:t>
      </w:r>
      <w:r w:rsidR="001851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naše</w:t>
      </w:r>
      <w:r w:rsidR="001851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zemlje</w:t>
      </w:r>
      <w:r w:rsidR="0018511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85110" w:rsidRPr="00382E15" w:rsidRDefault="00A53E2B" w:rsidP="00382E15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1851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1851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851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ukazao</w:t>
      </w:r>
      <w:r w:rsidR="001851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851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851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dogovor</w:t>
      </w:r>
      <w:r w:rsidR="001851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851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početku</w:t>
      </w:r>
      <w:r w:rsidR="001851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="001851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saziva</w:t>
      </w:r>
      <w:r w:rsidR="001851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851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1851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nema</w:t>
      </w:r>
      <w:r w:rsidR="001851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tačku</w:t>
      </w:r>
      <w:r w:rsidR="001851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razno</w:t>
      </w:r>
      <w:r w:rsidR="001851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851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dnevnom</w:t>
      </w:r>
      <w:r w:rsidR="001851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redu</w:t>
      </w:r>
      <w:r w:rsidR="001851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1851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1851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1851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dovelo</w:t>
      </w:r>
      <w:r w:rsidR="001851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1851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polemisanja</w:t>
      </w:r>
      <w:r w:rsidR="001851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851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svemu</w:t>
      </w:r>
      <w:r w:rsidR="001851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851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svačemu</w:t>
      </w:r>
      <w:r w:rsidR="0018511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Naveo</w:t>
      </w:r>
      <w:r w:rsidR="001851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851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851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185110">
        <w:rPr>
          <w:rFonts w:ascii="Times New Roman" w:hAnsi="Times New Roman" w:cs="Times New Roman"/>
          <w:sz w:val="24"/>
          <w:szCs w:val="24"/>
          <w:lang w:val="sr-Cyrl-RS"/>
        </w:rPr>
        <w:t xml:space="preserve"> 65.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1851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1851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1851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definiše</w:t>
      </w:r>
      <w:r w:rsidR="001851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delokrug</w:t>
      </w:r>
      <w:r w:rsidR="001851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rada</w:t>
      </w:r>
      <w:r w:rsidR="001851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="001851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1851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851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851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saglasno</w:t>
      </w:r>
      <w:r w:rsidR="001851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tome</w:t>
      </w:r>
      <w:r w:rsidR="001851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nema</w:t>
      </w:r>
      <w:r w:rsidR="001851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nadležnosti</w:t>
      </w:r>
      <w:r w:rsidR="001851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851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851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1851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1851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 w:rsidR="001851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učestvuje</w:t>
      </w:r>
      <w:r w:rsidR="001851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851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određivanju</w:t>
      </w:r>
      <w:r w:rsidR="001851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naziva</w:t>
      </w:r>
      <w:r w:rsidR="001851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poslaničkih</w:t>
      </w:r>
      <w:r w:rsidR="001851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grupa</w:t>
      </w:r>
      <w:r w:rsidR="0018511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Složio</w:t>
      </w:r>
      <w:r w:rsidR="001851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851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851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851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1851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poslaničkih</w:t>
      </w:r>
      <w:r w:rsidR="001851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grupa</w:t>
      </w:r>
      <w:r w:rsidR="001851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izrazilo</w:t>
      </w:r>
      <w:r w:rsidR="001851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neslaganje</w:t>
      </w:r>
      <w:r w:rsidR="001851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1851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navedenim</w:t>
      </w:r>
      <w:r w:rsidR="001851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nazivom</w:t>
      </w:r>
      <w:r w:rsidR="0018511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1851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A56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5A56C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nema</w:t>
      </w:r>
      <w:r w:rsidR="005A56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ovlašćenje</w:t>
      </w:r>
      <w:r w:rsidR="001851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851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A56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A56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navedenom</w:t>
      </w:r>
      <w:r w:rsidR="005A56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pitanju</w:t>
      </w:r>
      <w:r w:rsidR="005A56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izjašnjava</w:t>
      </w:r>
      <w:r w:rsidR="0018511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645220" w:rsidRDefault="00645220" w:rsidP="00F3080B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382E15" w:rsidRDefault="00382E15" w:rsidP="00F3080B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F3080B" w:rsidRDefault="00F3080B" w:rsidP="00F3080B">
      <w:pPr>
        <w:tabs>
          <w:tab w:val="left" w:pos="1440"/>
        </w:tabs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***</w:t>
      </w:r>
    </w:p>
    <w:p w:rsidR="00F3080B" w:rsidRDefault="00F3080B" w:rsidP="00F3080B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F3080B" w:rsidRDefault="00A53E2B" w:rsidP="00F3080B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1851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851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završena</w:t>
      </w:r>
      <w:r w:rsidR="001851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85110">
        <w:rPr>
          <w:rFonts w:ascii="Times New Roman" w:hAnsi="Times New Roman" w:cs="Times New Roman"/>
          <w:sz w:val="24"/>
          <w:szCs w:val="24"/>
          <w:lang w:val="sr-Cyrl-RS"/>
        </w:rPr>
        <w:t xml:space="preserve"> 11,35</w:t>
      </w:r>
      <w:r w:rsidR="00F308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="00F3080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3080B" w:rsidRDefault="00F3080B" w:rsidP="00F3080B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F3080B" w:rsidRDefault="00A53E2B" w:rsidP="00F3080B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Sastavni</w:t>
      </w:r>
      <w:r w:rsidR="00F308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deo</w:t>
      </w:r>
      <w:r w:rsidR="00F308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ovog</w:t>
      </w:r>
      <w:r w:rsidR="00F308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zapisnika</w:t>
      </w:r>
      <w:r w:rsidR="00F308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čini</w:t>
      </w:r>
      <w:r w:rsidR="00F308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obrađeni</w:t>
      </w:r>
      <w:r w:rsidR="00F308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tonski</w:t>
      </w:r>
      <w:r w:rsidR="00F308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snimak</w:t>
      </w:r>
      <w:r w:rsidR="00F308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sednice</w:t>
      </w:r>
      <w:r w:rsidR="00F308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F3080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3080B" w:rsidRDefault="00F3080B" w:rsidP="00F3080B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F3080B" w:rsidRDefault="00F3080B" w:rsidP="00F3080B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F3080B" w:rsidRDefault="00F3080B" w:rsidP="00F3080B">
      <w:pPr>
        <w:ind w:firstLine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53E2B">
        <w:rPr>
          <w:rFonts w:ascii="Times New Roman" w:hAnsi="Times New Roman" w:cs="Times New Roman"/>
          <w:sz w:val="24"/>
          <w:szCs w:val="24"/>
          <w:lang w:val="sr-Cyrl-CS"/>
        </w:rPr>
        <w:t>SEKRETAR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</w:t>
      </w:r>
      <w:r w:rsidR="00A53E2B">
        <w:rPr>
          <w:rFonts w:ascii="Times New Roman" w:hAnsi="Times New Roman" w:cs="Times New Roman"/>
          <w:sz w:val="24"/>
          <w:szCs w:val="24"/>
          <w:lang w:val="sr-Cyrl-CS"/>
        </w:rPr>
        <w:t>PREDSEDNIK</w:t>
      </w:r>
    </w:p>
    <w:p w:rsidR="00F3080B" w:rsidRDefault="00F3080B" w:rsidP="00F3080B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F3080B" w:rsidRDefault="00F3080B" w:rsidP="00F3080B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</w:t>
      </w:r>
      <w:r w:rsidR="00A53E2B">
        <w:rPr>
          <w:rFonts w:ascii="Times New Roman" w:hAnsi="Times New Roman" w:cs="Times New Roman"/>
          <w:sz w:val="24"/>
          <w:szCs w:val="24"/>
          <w:lang w:val="sr-Cyrl-CS"/>
        </w:rPr>
        <w:t>Svetlana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53E2B">
        <w:rPr>
          <w:rFonts w:ascii="Times New Roman" w:hAnsi="Times New Roman" w:cs="Times New Roman"/>
          <w:sz w:val="24"/>
          <w:szCs w:val="24"/>
          <w:lang w:val="sr-Cyrl-CS"/>
        </w:rPr>
        <w:t>Dedić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</w:t>
      </w:r>
      <w:r w:rsidR="00A53E2B">
        <w:rPr>
          <w:rFonts w:ascii="Times New Roman" w:hAnsi="Times New Roman" w:cs="Times New Roman"/>
          <w:sz w:val="24"/>
          <w:szCs w:val="24"/>
          <w:lang w:val="sr-Cyrl-CS"/>
        </w:rPr>
        <w:t>Milenko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53E2B">
        <w:rPr>
          <w:rFonts w:ascii="Times New Roman" w:hAnsi="Times New Roman" w:cs="Times New Roman"/>
          <w:sz w:val="24"/>
          <w:szCs w:val="24"/>
          <w:lang w:val="sr-Cyrl-CS"/>
        </w:rPr>
        <w:t>Jovanov</w:t>
      </w:r>
    </w:p>
    <w:p w:rsidR="00F3080B" w:rsidRDefault="00F3080B" w:rsidP="00F3080B">
      <w:pPr>
        <w:rPr>
          <w:rFonts w:ascii="Times New Roman" w:hAnsi="Times New Roman" w:cs="Times New Roman"/>
          <w:sz w:val="24"/>
          <w:szCs w:val="24"/>
        </w:rPr>
      </w:pPr>
    </w:p>
    <w:p w:rsidR="00F3080B" w:rsidRDefault="00F3080B" w:rsidP="00F3080B"/>
    <w:p w:rsidR="00B07F44" w:rsidRDefault="00B07F44"/>
    <w:sectPr w:rsidR="00B07F44" w:rsidSect="001656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993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FF5" w:rsidRDefault="00494FF5" w:rsidP="00A53E2B">
      <w:r>
        <w:separator/>
      </w:r>
    </w:p>
  </w:endnote>
  <w:endnote w:type="continuationSeparator" w:id="0">
    <w:p w:rsidR="00494FF5" w:rsidRDefault="00494FF5" w:rsidP="00A53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E2B" w:rsidRDefault="00A53E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E2B" w:rsidRDefault="00A53E2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E2B" w:rsidRDefault="00A53E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FF5" w:rsidRDefault="00494FF5" w:rsidP="00A53E2B">
      <w:r>
        <w:separator/>
      </w:r>
    </w:p>
  </w:footnote>
  <w:footnote w:type="continuationSeparator" w:id="0">
    <w:p w:rsidR="00494FF5" w:rsidRDefault="00494FF5" w:rsidP="00A53E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E2B" w:rsidRDefault="00A53E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E2B" w:rsidRDefault="00A53E2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E2B" w:rsidRDefault="00A53E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80B"/>
    <w:rsid w:val="00036B94"/>
    <w:rsid w:val="00122FE5"/>
    <w:rsid w:val="001276F6"/>
    <w:rsid w:val="0016560D"/>
    <w:rsid w:val="00185110"/>
    <w:rsid w:val="001B3194"/>
    <w:rsid w:val="001D27BA"/>
    <w:rsid w:val="00376A10"/>
    <w:rsid w:val="00382E15"/>
    <w:rsid w:val="003F085D"/>
    <w:rsid w:val="00494FF5"/>
    <w:rsid w:val="004A7580"/>
    <w:rsid w:val="005A56C9"/>
    <w:rsid w:val="00634927"/>
    <w:rsid w:val="00645220"/>
    <w:rsid w:val="00673EA3"/>
    <w:rsid w:val="006B748F"/>
    <w:rsid w:val="006D17C5"/>
    <w:rsid w:val="006F71AC"/>
    <w:rsid w:val="00715E8F"/>
    <w:rsid w:val="00716F68"/>
    <w:rsid w:val="00731A48"/>
    <w:rsid w:val="00742667"/>
    <w:rsid w:val="007F37B3"/>
    <w:rsid w:val="008773DD"/>
    <w:rsid w:val="00881B07"/>
    <w:rsid w:val="00962EF8"/>
    <w:rsid w:val="00970869"/>
    <w:rsid w:val="00A24F71"/>
    <w:rsid w:val="00A350D2"/>
    <w:rsid w:val="00A53E2B"/>
    <w:rsid w:val="00A65BC6"/>
    <w:rsid w:val="00B07F44"/>
    <w:rsid w:val="00B4567A"/>
    <w:rsid w:val="00BB3383"/>
    <w:rsid w:val="00C5488C"/>
    <w:rsid w:val="00DD77A3"/>
    <w:rsid w:val="00E1697E"/>
    <w:rsid w:val="00F3080B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80B"/>
    <w:pPr>
      <w:spacing w:after="0" w:line="240" w:lineRule="auto"/>
      <w:ind w:firstLine="709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80B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7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7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3E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3E2B"/>
  </w:style>
  <w:style w:type="paragraph" w:styleId="Footer">
    <w:name w:val="footer"/>
    <w:basedOn w:val="Normal"/>
    <w:link w:val="FooterChar"/>
    <w:uiPriority w:val="99"/>
    <w:unhideWhenUsed/>
    <w:rsid w:val="00A53E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3E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80B"/>
    <w:pPr>
      <w:spacing w:after="0" w:line="240" w:lineRule="auto"/>
      <w:ind w:firstLine="709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80B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7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7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3E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3E2B"/>
  </w:style>
  <w:style w:type="paragraph" w:styleId="Footer">
    <w:name w:val="footer"/>
    <w:basedOn w:val="Normal"/>
    <w:link w:val="FooterChar"/>
    <w:uiPriority w:val="99"/>
    <w:unhideWhenUsed/>
    <w:rsid w:val="00A53E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3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0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2463</Words>
  <Characters>14045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Dedic</dc:creator>
  <cp:lastModifiedBy>Jelena Skundric</cp:lastModifiedBy>
  <cp:revision>2</cp:revision>
  <cp:lastPrinted>2022-10-03T06:43:00Z</cp:lastPrinted>
  <dcterms:created xsi:type="dcterms:W3CDTF">2022-10-11T10:45:00Z</dcterms:created>
  <dcterms:modified xsi:type="dcterms:W3CDTF">2022-10-11T10:45:00Z</dcterms:modified>
</cp:coreProperties>
</file>